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27DB9" w14:textId="358480EA" w:rsidR="002C3B69" w:rsidRDefault="00F91E75">
      <w:r>
        <w:t>Second Puberty</w:t>
      </w:r>
    </w:p>
    <w:p w14:paraId="6EC8C4CA" w14:textId="31989FAC" w:rsidR="00F91E75" w:rsidRDefault="00F91E75">
      <w:r w:rsidRPr="00F91E75">
        <w:t xml:space="preserve">You sit nervously in the examining room, staring at the posters on the wall. Dr. Johnson walks in with a file in his hand and sits down across from you. "I'm sorry, Mark. It seems your body is going through a rare case of second puberty," he says with a sympathetic expression. You feel your heart race as you ask, "What does that mean?" The doctor sighs deeply, "It means that your body is undergoing significant hormonal changes. Your </w:t>
      </w:r>
      <w:r w:rsidR="0066358D">
        <w:t>hormone</w:t>
      </w:r>
      <w:r w:rsidRPr="00F91E75">
        <w:t xml:space="preserve"> levels will increase rapidly, causing acne, oily skin, and other physical changes." You feel a knot form in your stomach as the reality of the situation sets in. "Is there anything I can do?" you ask, desperate for a solution. The doctor shakes his head, "Unfortunately, there's no cure for second puberty. All we can do is monitor your progress and wait for your body to stabilize</w:t>
      </w:r>
      <w:r>
        <w:t>.</w:t>
      </w:r>
    </w:p>
    <w:p w14:paraId="5C6D986B" w14:textId="6D8B335C" w:rsidR="00F91E75" w:rsidRDefault="00F91E75">
      <w:r w:rsidRPr="00F91E75">
        <w:t>Dr. Johnson clears his throat, "There's something else, Mark. In rare cases, second puberty can cause a complete transformation of the body, including gender." Your heart races as you stare at the doctor in disbelief, "What? You're saying I could become a woman?" Dr. Johnson nods gravely, "It's a possibility. I need to run further tests to confirm, but I urge you to think about your options and potential consequences." You feel your mind racing as you try to process the information. The idea of becoming a woman is both terrifying and confusing. "What if I don't want to become a woman?" You ask, hoping for a different answer. The doctor shrugs, "Unfortunately, there's not much we can do to stop the transformation once it's started. You'll have to come to terms with the changes and adjust accordingly."</w:t>
      </w:r>
    </w:p>
    <w:p w14:paraId="7028F789" w14:textId="1C87E177" w:rsidR="00F91E75" w:rsidRDefault="00F91E75">
      <w:r w:rsidRPr="00F91E75">
        <w:t>Dr. Johnson puts a hand on your shoulder, "You should prepare yourself, Mark. Notify your family and loved ones about the situation. They'll need to support you during this difficult time." You nod, realizing that you'll need all the help you can get. The doctor hands you an emergency number to call if things get too overwhelming. "Don't hesitate to call if you need us," he says with a reassuring smile. You thank him and gather your things, heading back to your apartment. You think about your family and how they'll react to the news. You dread the thought of telling them, but you know it's necessary. As you arrive home, you sink into the couch, feeling overwhelmed and alone. The future seems uncertain, and you're not sure what the coming days will bring.</w:t>
      </w:r>
    </w:p>
    <w:p w14:paraId="1694C766" w14:textId="08BF6064" w:rsidR="00F91E75" w:rsidRDefault="00F91E75">
      <w:r w:rsidRPr="00F91E75">
        <w:t xml:space="preserve">You take out your phone and start searching for more information on second puberty. As you type in the search terms, a slew of articles, medical journals, and personal anecdotes pop up on the screen. You start reading through the summaries, trying to get a better understanding of the condition. Second puberty syndrome, as it's called, is a rare hormonal disorder that causes the body to go through puberty again, even after it's completed the process once. The symptoms include increased </w:t>
      </w:r>
      <w:r w:rsidR="003D592E">
        <w:t>hormone</w:t>
      </w:r>
      <w:r w:rsidRPr="00F91E75">
        <w:t xml:space="preserve"> levels, acne, oily skin, body hair growth, and changes in body shape. In some cases, the condition can cause a complete transformation of the body, including gender. You read through personal accounts of people who've gone through the experience and see a mix of fear, confusion, and acceptance.</w:t>
      </w:r>
    </w:p>
    <w:p w14:paraId="0FCCE894" w14:textId="42491F20" w:rsidR="00F91E75" w:rsidRDefault="00F91E75">
      <w:r w:rsidRPr="00F91E75">
        <w:t>As you continue to read through the articles, your stomach starts to lurch in anxiety, and suddenly you feel a wave of heat flush through your body. Your skin prickles with sweat, and you feel a strange sensation building within you. You try to brush it off as nerves, but the feeling intensifies, and you realize with horror that the transformation has started. Your body is coated in sweat</w:t>
      </w:r>
      <w:r>
        <w:t xml:space="preserve"> by the time you reach your bathroom</w:t>
      </w:r>
      <w:r w:rsidRPr="00F91E75">
        <w:t>, and you find yourself rushing to the toilet. Falling on your hands and knees, you throw up your lunch, feeling your limbs and body aching with every heave. Finally, you rest your head against the cool porcelain,</w:t>
      </w:r>
      <w:r>
        <w:t xml:space="preserve"> wiping a long strand of hazel hair from your eyes.</w:t>
      </w:r>
    </w:p>
    <w:p w14:paraId="02A802C5" w14:textId="7FA59896" w:rsidR="00F91E75" w:rsidRDefault="00387B55">
      <w:r w:rsidRPr="00387B55">
        <w:lastRenderedPageBreak/>
        <w:t>You blink, realizing that you don't have long hair. But as you cautiously run your hands through the hazel strands, you feel a mixture of fascination and horror wash over you. You let out a small whimper, feeling completely alone in this new reality.</w:t>
      </w:r>
      <w:r>
        <w:t xml:space="preserve"> “No, no </w:t>
      </w:r>
      <w:proofErr w:type="spellStart"/>
      <w:r>
        <w:t>no</w:t>
      </w:r>
      <w:proofErr w:type="spellEnd"/>
      <w:r>
        <w:t>!” you mutter through gritted teeth, feeling more scared and confused then ever before.</w:t>
      </w:r>
    </w:p>
    <w:p w14:paraId="1C2416B2" w14:textId="349DD5A7" w:rsidR="00387B55" w:rsidRDefault="00387B55">
      <w:r w:rsidRPr="00387B55">
        <w:t>You lift your numb body up and stumble towards the bathroom mirror, standing in front of it with trepidation. As you stare into the reflective surface, you watch in horror as your once-handsome face slowly morphs into that of a plain, homely woman. Your sharp jawline softens, your cheekbones become more prominent, and your forehead grows slightly larger, taking on a more feminine shape. Your five o'clock shadow vanishes, and your Adam's apple becomes nearly undetectable. The changes to your face are nothing short of shocking, and you can't help but stare in disbelief at the reflection staring back at you</w:t>
      </w:r>
      <w:r>
        <w:t>.</w:t>
      </w:r>
    </w:p>
    <w:p w14:paraId="56E5BA31" w14:textId="2BAE4D7F" w:rsidR="00387B55" w:rsidRDefault="00387B55">
      <w:r w:rsidRPr="00387B55">
        <w:t>As you stare at your new female face in the mirror, you can't help but notice a striking resemblance to both your sister and your mother. Your mother's soft, round cheeks and your sister's delicate, almond-shaped eyes gaze back at you from your reflection. It's both comforting and disturbing to see their familiar features in your new face, knowing that you only inherited their flaws and not their beauty. You take in every detail of your new appearance, noticing the small imperfections that make you who you are. Your nose is slightly crooked, just like your mother's, and there's a mole near your left eyebrow that your sister has always had. Your lips are full and pouty, but they lack the natural plumpness that your mother possesses. </w:t>
      </w:r>
    </w:p>
    <w:p w14:paraId="49F9A56E" w14:textId="1346D528" w:rsidR="001353EC" w:rsidRDefault="001353EC">
      <w:r w:rsidRPr="001353EC">
        <w:t>You reach up to touch your hair, noticing that it's now oily and lacking the shine it once had. Strands of hair fall flat around your face, framing your now-feminine features. A closer look at your skin reveals small blemishes and breakouts, eliminating any hope of a flawless complexion. You feel a sense of frustration wash over you as you realize that, on top of everything else, you're now quite plain if not</w:t>
      </w:r>
      <w:r w:rsidR="00C41414">
        <w:t xml:space="preserve"> homely</w:t>
      </w:r>
      <w:r w:rsidRPr="001353EC">
        <w:t xml:space="preserve">. The once-clean lines of your face are now obscured by the blemishes marring your skin, and your now-dull hair sticks to your forehead in oily clumps. Your nose and cheeks are dotted with small </w:t>
      </w:r>
      <w:r w:rsidR="000D4FA2">
        <w:t>blemishes</w:t>
      </w:r>
      <w:r w:rsidRPr="001353EC">
        <w:t>, and you feel self-conscious about the appearance of your skin. As you take in your new appearance, you can't help but feel a sense of disappointment at how plain and unattractive you look.</w:t>
      </w:r>
    </w:p>
    <w:p w14:paraId="52594D02" w14:textId="145027DB" w:rsidR="001353EC" w:rsidRDefault="001353EC">
      <w:r>
        <w:t xml:space="preserve">Your self reverie however is short lived as </w:t>
      </w:r>
      <w:r w:rsidRPr="001353EC">
        <w:t>the changes now move swiftly beyond your face, and you feel a sharp twinge in your chest. You watch in horror as</w:t>
      </w:r>
      <w:r>
        <w:t xml:space="preserve"> you peer down the neckline of your shirt </w:t>
      </w:r>
      <w:r w:rsidR="00C41414">
        <w:t xml:space="preserve">as </w:t>
      </w:r>
      <w:r w:rsidR="00C41414" w:rsidRPr="001353EC">
        <w:t>your</w:t>
      </w:r>
      <w:r w:rsidRPr="001353EC">
        <w:t xml:space="preserve"> pecs gradually swell, forming breasts that are now impossible to ignore. Your nipples darken and lengthen into soft, feminine mounds, and your chest cavity narrows, creating a more delicate and feminine silhouette. </w:t>
      </w:r>
      <w:r w:rsidR="000D4FA2">
        <w:t xml:space="preserve">Your hands cup the swelling breasts, feeling their weight, their softness, your sensitive nipples sending new jolts of pleasure down your spine, as you stifle a moan. </w:t>
      </w:r>
      <w:r w:rsidRPr="001353EC">
        <w:t xml:space="preserve">Moving on quickly, your waist tightens and your hips widen, creating an hourglass shape that would make any woman proud. Your jeans and t-shirt now look oversized on your new petite frame, and your </w:t>
      </w:r>
      <w:r w:rsidR="00C41414" w:rsidRPr="001353EC">
        <w:t>boxer’s</w:t>
      </w:r>
      <w:r w:rsidRPr="001353EC">
        <w:t xml:space="preserve"> bunch up uncomfortably around your hips. </w:t>
      </w:r>
    </w:p>
    <w:p w14:paraId="1AAC8D73" w14:textId="1C0A9EA0" w:rsidR="001353EC" w:rsidRDefault="001353EC">
      <w:r w:rsidRPr="001353EC">
        <w:t>You feel a twitch in your crotch, but your male genitalia remain unchanged, at least for the moment. Your ass becomes rounder and fuller, and your thighs and legs become slimmer and smoother.</w:t>
      </w:r>
      <w:r>
        <w:t xml:space="preserve"> Your skin itching, feeling like ants crawling over your skin as your body hair flakes away, except for a puff of chestnut hair above your still male genitals.</w:t>
      </w:r>
      <w:r w:rsidRPr="001353EC">
        <w:t xml:space="preserve"> You feel a strange rush of sensation in your toes, and your feet shrink down to fit a more delicate, feminine shoe size. </w:t>
      </w:r>
      <w:r>
        <w:t xml:space="preserve">The sensation of bones shifting, and muscles spasming causing you to grip the counter top for support. Your stomach lurches as it feels like you are in </w:t>
      </w:r>
      <w:r>
        <w:lastRenderedPageBreak/>
        <w:t>a descending elevator as y</w:t>
      </w:r>
      <w:r w:rsidRPr="001353EC">
        <w:t xml:space="preserve">ou feel a sudden loss of height, going from your former towering height to a petite 5'6, the same height as both your sister and your mother. Your jeans, t-shirt, and boxers now hang off your much smaller frame, emphasizing just how much you've shrunk in such a short period of time. Despite all of these changes, your </w:t>
      </w:r>
      <w:r>
        <w:t>penis and balls remain</w:t>
      </w:r>
      <w:r w:rsidRPr="001353EC">
        <w:t xml:space="preserve"> </w:t>
      </w:r>
      <w:r>
        <w:t xml:space="preserve">definitely </w:t>
      </w:r>
      <w:r w:rsidRPr="001353EC">
        <w:t>unchanged</w:t>
      </w:r>
      <w:r>
        <w:t>,</w:t>
      </w:r>
      <w:r w:rsidRPr="001353EC">
        <w:t xml:space="preserve"> </w:t>
      </w:r>
      <w:r>
        <w:t>t</w:t>
      </w:r>
      <w:r w:rsidRPr="001353EC">
        <w:t>he only remnant of your former self. You feel a strange sense of unease at the very thought, knowing that this transformation isn't over yet, and sooner or later, you'll be left entirely unrecognizable.</w:t>
      </w:r>
    </w:p>
    <w:p w14:paraId="31464A0A" w14:textId="25359C5B" w:rsidR="00FF7369" w:rsidRDefault="00FF7369">
      <w:r w:rsidRPr="00FF7369">
        <w:t>As you unbutton your jeans and slide them carefully down your hips, you can feel the fabric struggle to accommodate your new, curvier figure. Your boxers, once ill-fitted, now cling tight to your hips and ass, highlighting the fullness of your feminine curves.</w:t>
      </w:r>
      <w:r>
        <w:t xml:space="preserve"> </w:t>
      </w:r>
      <w:r w:rsidRPr="00FF7369">
        <w:t>As you take a closer look at your new body, you notice the appearance of stretch marks crisscrossing your hips and thighs, reminding you just how much your body has changed. Your once chiseled muscles have softened and melted away, replaced by smooth, feminine curves that seem to beckon and promise all sorts of new pleasures. As you cup your breasts, you can notice the sagging skin and stretch marks that have developed. It seems to be a family trait as your aunts have mentioned similar issues. The excess fat on your thighs and tummy refuses to go away, a trait passed down from your mother. You can't help but feel a little insecure about the way you look, believing that your new female body is less attractive than your old male one. You examine your skin, once smooth and firm, now blemished and etched with imperfections and flaws. You feel self-conscious as you touch the sensitive, milky-white flesh of your arms and legs, instantly aware of how much slimmer and smoother your new body has become. </w:t>
      </w:r>
    </w:p>
    <w:p w14:paraId="279DC105" w14:textId="77777777" w:rsidR="00AC0DF6" w:rsidRDefault="00796B93" w:rsidP="00796B93">
      <w:r w:rsidRPr="00796B93">
        <w:t>You can feel the familiar stirrings of arousal beneath your stretched boxers, even as you trace the new curves of your feminine body with trepidation. The shame you feel at being turned on by your own transformation only adds to the overwhelming sensations coursing through you</w:t>
      </w:r>
      <w:r>
        <w:t>.</w:t>
      </w:r>
      <w:r w:rsidR="00B67302">
        <w:t xml:space="preserve"> </w:t>
      </w:r>
      <w:r w:rsidR="00B67302" w:rsidRPr="00B67302">
        <w:t> </w:t>
      </w:r>
      <w:r w:rsidR="00B67302">
        <w:t xml:space="preserve">A sudden </w:t>
      </w:r>
      <w:r w:rsidR="00B67302" w:rsidRPr="00B67302">
        <w:t xml:space="preserve">sharp pain </w:t>
      </w:r>
      <w:r w:rsidR="00B67302">
        <w:t xml:space="preserve">erupts </w:t>
      </w:r>
      <w:r w:rsidR="00B67302" w:rsidRPr="00B67302">
        <w:t xml:space="preserve">and your hands shoot down to investigate. You gasp in shock as you feel your cock, penis, and balls all shrinking away, leaving a smooth, sensitive mound behind. Your boxers, now stretched tight across your hips, lose their shape as your new anatomy takes hold. The fabric stretches as your mound swells and becomes more sensitive and receptive to touch. A sticky warmth starts to pool between your legs, and you realize with a start that your new pussy is already soaked and swollen. </w:t>
      </w:r>
      <w:r w:rsidR="00B67302">
        <w:t xml:space="preserve">Moaning slightly, you slip your fingers beneath your boxers, brushing the hair above your mound, your probing fingers trembling as they slip lower. </w:t>
      </w:r>
    </w:p>
    <w:p w14:paraId="57A5B595" w14:textId="631CE170" w:rsidR="00AC0DF6" w:rsidRDefault="00B67302" w:rsidP="00796B93">
      <w:r>
        <w:t>You trace your pussy lips as t</w:t>
      </w:r>
      <w:r w:rsidRPr="00B67302">
        <w:t xml:space="preserve">he folds of your labia tingle with pleasure, and you can feel your clitoris, </w:t>
      </w:r>
      <w:r>
        <w:t xml:space="preserve">swell </w:t>
      </w:r>
      <w:r w:rsidRPr="00B67302">
        <w:t xml:space="preserve">larger and </w:t>
      </w:r>
      <w:r>
        <w:t>becoming</w:t>
      </w:r>
      <w:r w:rsidRPr="00B67302">
        <w:t xml:space="preserve"> sensitive, throbbing with desire</w:t>
      </w:r>
      <w:r>
        <w:t xml:space="preserve">, at the gentlest brush of your nails. It’s all too much as your knees buckle, and you collapse on the toilet, </w:t>
      </w:r>
      <w:r w:rsidR="00AC0DF6" w:rsidRPr="00AC0DF6">
        <w:t xml:space="preserve">your fingers still working vigorously to explore every inch of your new anatomy. Pressing against your sensitive, swollen mound, you slip your fingers inside, feeling the velvety walls pulse with pleasure around your fingers as you thrust deeper and deeper. As your excitement builds, you can feel the tension inside of you growing and growing until, finally, it explodes in a wave of pure ecstasy. You climax hard, the orgasm so overwhelming that it seems to take over your entire body, making you shake and convulse as you ride the waves of pleasure. </w:t>
      </w:r>
      <w:r w:rsidR="00F21A79">
        <w:t>You feel your full breasts jiggle and sway on your chest, as y</w:t>
      </w:r>
      <w:r w:rsidR="00AC0DF6" w:rsidRPr="00AC0DF6">
        <w:t xml:space="preserve">ou're flooded with a warm, wet feeling as your pussy juices flow, coating your fingers </w:t>
      </w:r>
      <w:r w:rsidR="00AC0DF6">
        <w:t>as you body trembles in aftershocks, your head lulling eyes closed as you are overwhelmed, finally your eyes snap open and you gaze at yourself in the mirror, seeing the plain almost ugly visage of your new femineity.</w:t>
      </w:r>
    </w:p>
    <w:p w14:paraId="4CF8FD66" w14:textId="37A20078" w:rsidR="00AC0DF6" w:rsidRDefault="00AC0DF6" w:rsidP="00796B93">
      <w:r>
        <w:lastRenderedPageBreak/>
        <w:t>Despite all this, it’s hour</w:t>
      </w:r>
      <w:r w:rsidR="007B5D1E">
        <w:t>s</w:t>
      </w:r>
      <w:r>
        <w:t xml:space="preserve"> and multiple orgasms later before you call your family, specifically your mom and sister</w:t>
      </w:r>
      <w:r w:rsidR="007B5D1E">
        <w:t>, you’ll be definitely needing there help to navigate your new life, as you’ve become another victim of the second puberty.</w:t>
      </w:r>
    </w:p>
    <w:p w14:paraId="51999B07" w14:textId="78635357" w:rsidR="007B5D1E" w:rsidRDefault="007B5D1E" w:rsidP="00796B93">
      <w:r>
        <w:t>The End.</w:t>
      </w:r>
    </w:p>
    <w:p w14:paraId="30BD38CB" w14:textId="77777777" w:rsidR="007B5D1E" w:rsidRDefault="007B5D1E" w:rsidP="00796B93"/>
    <w:p w14:paraId="22C64EE7" w14:textId="77777777" w:rsidR="007B5D1E" w:rsidRDefault="007B5D1E" w:rsidP="00796B93"/>
    <w:p w14:paraId="08F0E042" w14:textId="77777777" w:rsidR="00AC0DF6" w:rsidRDefault="00AC0DF6" w:rsidP="00796B93"/>
    <w:p w14:paraId="3C3BC0E1" w14:textId="77777777" w:rsidR="00AC0DF6" w:rsidRDefault="00AC0DF6" w:rsidP="00796B93"/>
    <w:sectPr w:rsidR="00AC0D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E75"/>
    <w:rsid w:val="000D4FA2"/>
    <w:rsid w:val="001353EC"/>
    <w:rsid w:val="002C3B69"/>
    <w:rsid w:val="00387B55"/>
    <w:rsid w:val="003D592E"/>
    <w:rsid w:val="0066358D"/>
    <w:rsid w:val="00796B93"/>
    <w:rsid w:val="007B5D1E"/>
    <w:rsid w:val="00AC0DF6"/>
    <w:rsid w:val="00B67302"/>
    <w:rsid w:val="00C41414"/>
    <w:rsid w:val="00CF7D54"/>
    <w:rsid w:val="00F21A79"/>
    <w:rsid w:val="00F91E75"/>
    <w:rsid w:val="00FF73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882A8"/>
  <w15:chartTrackingRefBased/>
  <w15:docId w15:val="{5547B4F5-73D5-4ABB-9AAE-F8730386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MacMillan</dc:creator>
  <cp:keywords/>
  <dc:description/>
  <cp:lastModifiedBy>Matt MacMillan</cp:lastModifiedBy>
  <cp:revision>8</cp:revision>
  <dcterms:created xsi:type="dcterms:W3CDTF">2023-12-22T04:12:00Z</dcterms:created>
  <dcterms:modified xsi:type="dcterms:W3CDTF">2024-01-03T05:57:00Z</dcterms:modified>
</cp:coreProperties>
</file>