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12B1B" w14:textId="7F3211CD" w:rsidR="009F6983" w:rsidRDefault="00DE2AE3">
      <w:r>
        <w:rPr>
          <w:noProof/>
        </w:rPr>
        <w:drawing>
          <wp:anchor distT="0" distB="0" distL="114300" distR="114300" simplePos="0" relativeHeight="251659264" behindDoc="0" locked="0" layoutInCell="1" allowOverlap="1" wp14:anchorId="34DD2852" wp14:editId="5F1643D1">
            <wp:simplePos x="0" y="0"/>
            <wp:positionH relativeFrom="column">
              <wp:posOffset>-914400</wp:posOffset>
            </wp:positionH>
            <wp:positionV relativeFrom="paragraph">
              <wp:posOffset>0</wp:posOffset>
            </wp:positionV>
            <wp:extent cx="7766685" cy="3434080"/>
            <wp:effectExtent l="0" t="0" r="5715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6685" cy="3434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E1D305" w14:textId="35DD077C" w:rsidR="005C0316" w:rsidRDefault="001923A8" w:rsidP="005C0316">
      <w:pPr>
        <w:jc w:val="center"/>
        <w:rPr>
          <w:b/>
          <w:bCs/>
          <w:sz w:val="28"/>
          <w:szCs w:val="28"/>
        </w:rPr>
      </w:pPr>
      <w:r w:rsidRPr="001923A8">
        <w:rPr>
          <w:b/>
          <w:bCs/>
          <w:sz w:val="28"/>
          <w:szCs w:val="28"/>
        </w:rPr>
        <w:t>Oh hi there!</w:t>
      </w:r>
    </w:p>
    <w:p w14:paraId="7B74F337" w14:textId="5717B09B" w:rsidR="008B3CEE" w:rsidRDefault="008B3CEE" w:rsidP="008B3CEE">
      <w:pPr>
        <w:ind w:firstLine="720"/>
      </w:pPr>
      <w:r>
        <w:t>I see you've discovered this</w:t>
      </w:r>
      <w:r w:rsidR="00391E39">
        <w:t xml:space="preserve"> new little document </w:t>
      </w:r>
      <w:r w:rsidR="00C44C05">
        <w:t>bundled</w:t>
      </w:r>
      <w:r w:rsidR="00391E39">
        <w:t xml:space="preserve"> with my zip downloads. Well due to certain avenues not having </w:t>
      </w:r>
      <w:r w:rsidR="000523EF">
        <w:t>places</w:t>
      </w:r>
      <w:r w:rsidR="00572672">
        <w:t xml:space="preserve"> for</w:t>
      </w:r>
      <w:r w:rsidR="000523EF">
        <w:t xml:space="preserve"> profiles, interactive descriptions, or</w:t>
      </w:r>
      <w:r w:rsidR="00572672">
        <w:t xml:space="preserve"> </w:t>
      </w:r>
      <w:r w:rsidR="00FA5351">
        <w:t xml:space="preserve">hyperlinks, and not wanting to make double copies of my stories for those that do, this here is </w:t>
      </w:r>
      <w:r w:rsidR="000523EF">
        <w:t xml:space="preserve">just a little </w:t>
      </w:r>
      <w:r w:rsidR="002C3127">
        <w:t xml:space="preserve">one pager with a few important </w:t>
      </w:r>
      <w:r w:rsidR="00BD1292">
        <w:t xml:space="preserve">Madam </w:t>
      </w:r>
      <w:proofErr w:type="spellStart"/>
      <w:r w:rsidR="00BD1292">
        <w:t>Materia</w:t>
      </w:r>
      <w:proofErr w:type="spellEnd"/>
      <w:r w:rsidR="00BD1292">
        <w:t xml:space="preserve"> links. And maybe some FAQ </w:t>
      </w:r>
      <w:r w:rsidR="004004BB">
        <w:t>at a later date.</w:t>
      </w:r>
    </w:p>
    <w:p w14:paraId="7741D545" w14:textId="1305074D" w:rsidR="00B67B32" w:rsidRDefault="004004BB" w:rsidP="003B5EBB">
      <w:pPr>
        <w:ind w:firstLine="720"/>
      </w:pPr>
      <w:proofErr w:type="spellStart"/>
      <w:r>
        <w:t>Anywhore</w:t>
      </w:r>
      <w:proofErr w:type="spellEnd"/>
      <w:r>
        <w:t xml:space="preserve">, if you </w:t>
      </w:r>
      <w:proofErr w:type="spellStart"/>
      <w:r>
        <w:t>wanna</w:t>
      </w:r>
      <w:proofErr w:type="spellEnd"/>
      <w:r>
        <w:t xml:space="preserve"> keep up to date with my works, </w:t>
      </w:r>
      <w:r w:rsidR="00B67B32">
        <w:t>see about supporting my craft with a sub or commission, or just in general chat, then the following links are your best friend.</w:t>
      </w:r>
    </w:p>
    <w:p w14:paraId="42F5DEA1" w14:textId="6D6A8F2B" w:rsidR="003B5EBB" w:rsidRDefault="003B5EBB" w:rsidP="003B5EBB">
      <w:pPr>
        <w:ind w:firstLine="720"/>
      </w:pPr>
    </w:p>
    <w:p w14:paraId="2C0345CE" w14:textId="4B00DAB0" w:rsidR="003B5EBB" w:rsidRDefault="003B5EBB" w:rsidP="003B5EBB">
      <w:pPr>
        <w:ind w:firstLine="720"/>
      </w:pPr>
      <w:r w:rsidRPr="002E6D45">
        <w:rPr>
          <w:b/>
          <w:bCs/>
        </w:rPr>
        <w:t>Twitter:</w:t>
      </w:r>
      <w:r>
        <w:t xml:space="preserve"> </w:t>
      </w:r>
      <w:hyperlink r:id="rId5" w:history="1">
        <w:r w:rsidR="00D40D45" w:rsidRPr="00D40D45">
          <w:rPr>
            <w:rStyle w:val="Hyperlink"/>
          </w:rPr>
          <w:t>@</w:t>
        </w:r>
        <w:proofErr w:type="spellStart"/>
        <w:r w:rsidR="00D40D45" w:rsidRPr="00D40D45">
          <w:rPr>
            <w:rStyle w:val="Hyperlink"/>
          </w:rPr>
          <w:t>MadamMateria</w:t>
        </w:r>
        <w:proofErr w:type="spellEnd"/>
      </w:hyperlink>
    </w:p>
    <w:p w14:paraId="7AD2761D" w14:textId="5F38C88F" w:rsidR="002E6D45" w:rsidRDefault="002E6D45" w:rsidP="003B5EBB">
      <w:pPr>
        <w:ind w:firstLine="720"/>
      </w:pPr>
      <w:r w:rsidRPr="00D262E9">
        <w:rPr>
          <w:b/>
          <w:bCs/>
        </w:rPr>
        <w:t>Discord:</w:t>
      </w:r>
      <w:r>
        <w:t xml:space="preserve"> </w:t>
      </w:r>
      <w:hyperlink r:id="rId6" w:history="1">
        <w:r w:rsidR="00351D4C" w:rsidRPr="00351D4C">
          <w:rPr>
            <w:rStyle w:val="Hyperlink"/>
          </w:rPr>
          <w:t>The Menagerie Lobby</w:t>
        </w:r>
      </w:hyperlink>
    </w:p>
    <w:p w14:paraId="2072FC4E" w14:textId="6009422F" w:rsidR="00380C0F" w:rsidRDefault="00380C0F" w:rsidP="003B5EBB">
      <w:pPr>
        <w:ind w:firstLine="720"/>
        <w:rPr>
          <w:rStyle w:val="Hyperlink"/>
        </w:rPr>
      </w:pPr>
      <w:proofErr w:type="spellStart"/>
      <w:r w:rsidRPr="00E03A85">
        <w:rPr>
          <w:b/>
          <w:bCs/>
        </w:rPr>
        <w:t>Reddit</w:t>
      </w:r>
      <w:proofErr w:type="spellEnd"/>
      <w:r w:rsidRPr="00E03A85">
        <w:rPr>
          <w:b/>
          <w:bCs/>
        </w:rPr>
        <w:t xml:space="preserve"> AMA:</w:t>
      </w:r>
      <w:r>
        <w:t xml:space="preserve"> </w:t>
      </w:r>
      <w:hyperlink r:id="rId7" w:history="1">
        <w:r w:rsidR="00FF7406" w:rsidRPr="00FF7406">
          <w:rPr>
            <w:rStyle w:val="Hyperlink"/>
          </w:rPr>
          <w:t>For public questions</w:t>
        </w:r>
      </w:hyperlink>
    </w:p>
    <w:p w14:paraId="5E3CE9DA" w14:textId="64CD5085" w:rsidR="00853B51" w:rsidRDefault="00491BA9" w:rsidP="00853B51">
      <w:pPr>
        <w:ind w:firstLine="720"/>
      </w:pPr>
      <w:proofErr w:type="spellStart"/>
      <w:r>
        <w:rPr>
          <w:b/>
          <w:bCs/>
        </w:rPr>
        <w:t>Patreon</w:t>
      </w:r>
      <w:proofErr w:type="spellEnd"/>
      <w:r w:rsidR="00853B51" w:rsidRPr="00AF2AE7">
        <w:rPr>
          <w:b/>
          <w:bCs/>
        </w:rPr>
        <w:t>:</w:t>
      </w:r>
      <w:r w:rsidR="00853B51">
        <w:t xml:space="preserve"> </w:t>
      </w:r>
      <w:hyperlink r:id="rId8" w:history="1">
        <w:r w:rsidR="00853B51" w:rsidRPr="00770E66">
          <w:rPr>
            <w:rStyle w:val="Hyperlink"/>
          </w:rPr>
          <w:t xml:space="preserve">Madam </w:t>
        </w:r>
        <w:proofErr w:type="spellStart"/>
        <w:r w:rsidR="00853B51" w:rsidRPr="00770E66">
          <w:rPr>
            <w:rStyle w:val="Hyperlink"/>
          </w:rPr>
          <w:t>Materia</w:t>
        </w:r>
        <w:proofErr w:type="spellEnd"/>
      </w:hyperlink>
    </w:p>
    <w:p w14:paraId="2F1D02CE" w14:textId="5C064C52" w:rsidR="00D262E9" w:rsidRDefault="004A5F45" w:rsidP="003B5EBB">
      <w:pPr>
        <w:ind w:firstLine="720"/>
      </w:pPr>
      <w:proofErr w:type="spellStart"/>
      <w:r>
        <w:rPr>
          <w:b/>
          <w:bCs/>
        </w:rPr>
        <w:t>SubscribeStar</w:t>
      </w:r>
      <w:proofErr w:type="spellEnd"/>
      <w:r w:rsidR="00D262E9" w:rsidRPr="00AF2AE7">
        <w:rPr>
          <w:b/>
          <w:bCs/>
        </w:rPr>
        <w:t>:</w:t>
      </w:r>
      <w:r w:rsidR="00D262E9">
        <w:t xml:space="preserve"> </w:t>
      </w:r>
      <w:bookmarkStart w:id="0" w:name="_GoBack"/>
      <w:r w:rsidR="00491BA9">
        <w:fldChar w:fldCharType="begin"/>
      </w:r>
      <w:r w:rsidR="00491BA9">
        <w:instrText xml:space="preserve"> HYPERLINK "https://subscribestar.adult/madam-materia" </w:instrText>
      </w:r>
      <w:r w:rsidR="00491BA9">
        <w:fldChar w:fldCharType="separate"/>
      </w:r>
      <w:r w:rsidR="00770E66" w:rsidRPr="00770E66">
        <w:rPr>
          <w:rStyle w:val="Hyperlink"/>
        </w:rPr>
        <w:t xml:space="preserve">Madam </w:t>
      </w:r>
      <w:proofErr w:type="spellStart"/>
      <w:r w:rsidR="00770E66" w:rsidRPr="00770E66">
        <w:rPr>
          <w:rStyle w:val="Hyperlink"/>
        </w:rPr>
        <w:t>Materia</w:t>
      </w:r>
      <w:proofErr w:type="spellEnd"/>
      <w:r w:rsidR="00491BA9">
        <w:rPr>
          <w:rStyle w:val="Hyperlink"/>
        </w:rPr>
        <w:fldChar w:fldCharType="end"/>
      </w:r>
      <w:bookmarkEnd w:id="0"/>
    </w:p>
    <w:p w14:paraId="1106CA10" w14:textId="6E3F4961" w:rsidR="00D262E9" w:rsidRPr="008B3CEE" w:rsidRDefault="00D262E9" w:rsidP="003B5EBB">
      <w:pPr>
        <w:ind w:firstLine="720"/>
      </w:pPr>
      <w:r w:rsidRPr="00041394">
        <w:rPr>
          <w:b/>
          <w:bCs/>
        </w:rPr>
        <w:t>Commissions:</w:t>
      </w:r>
      <w:r w:rsidR="00AF2AE7">
        <w:t xml:space="preserve"> </w:t>
      </w:r>
      <w:hyperlink r:id="rId9" w:history="1">
        <w:r w:rsidR="00B04C61" w:rsidRPr="00B04C61">
          <w:rPr>
            <w:rStyle w:val="Hyperlink"/>
          </w:rPr>
          <w:t xml:space="preserve">Gasp! </w:t>
        </w:r>
        <w:proofErr w:type="spellStart"/>
        <w:r w:rsidR="00B04C61" w:rsidRPr="00B04C61">
          <w:rPr>
            <w:rStyle w:val="Hyperlink"/>
          </w:rPr>
          <w:t>FurAffinity</w:t>
        </w:r>
        <w:proofErr w:type="spellEnd"/>
        <w:r w:rsidR="00B04C61" w:rsidRPr="00B04C61">
          <w:rPr>
            <w:rStyle w:val="Hyperlink"/>
          </w:rPr>
          <w:t>!</w:t>
        </w:r>
      </w:hyperlink>
    </w:p>
    <w:sectPr w:rsidR="00D262E9" w:rsidRPr="008B3C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4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983"/>
    <w:rsid w:val="00041394"/>
    <w:rsid w:val="000523EF"/>
    <w:rsid w:val="001923A8"/>
    <w:rsid w:val="002C3127"/>
    <w:rsid w:val="002E6D45"/>
    <w:rsid w:val="00351D4C"/>
    <w:rsid w:val="00380C0F"/>
    <w:rsid w:val="00391E39"/>
    <w:rsid w:val="003B5EBB"/>
    <w:rsid w:val="004004BB"/>
    <w:rsid w:val="00491BA9"/>
    <w:rsid w:val="004A5F45"/>
    <w:rsid w:val="00572672"/>
    <w:rsid w:val="005C0316"/>
    <w:rsid w:val="00641B68"/>
    <w:rsid w:val="00770E66"/>
    <w:rsid w:val="00853B51"/>
    <w:rsid w:val="008B3CEE"/>
    <w:rsid w:val="009A60FE"/>
    <w:rsid w:val="009F6983"/>
    <w:rsid w:val="00AF2AE7"/>
    <w:rsid w:val="00B04C61"/>
    <w:rsid w:val="00B67B32"/>
    <w:rsid w:val="00BD1292"/>
    <w:rsid w:val="00C44C05"/>
    <w:rsid w:val="00D262E9"/>
    <w:rsid w:val="00D40D45"/>
    <w:rsid w:val="00DE2AE3"/>
    <w:rsid w:val="00E03A85"/>
    <w:rsid w:val="00FA5351"/>
    <w:rsid w:val="00FF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A6EFDA"/>
  <w15:chartTrackingRefBased/>
  <w15:docId w15:val="{A043D5F6-0D43-E14B-88D8-ED3B3158C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40D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40D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treon.com/MadamMateria" TargetMode="External" /><Relationship Id="rId3" Type="http://schemas.openxmlformats.org/officeDocument/2006/relationships/webSettings" Target="webSettings.xml" /><Relationship Id="rId7" Type="http://schemas.openxmlformats.org/officeDocument/2006/relationships/hyperlink" Target="https://www.reddit.com/r/overflowingbra/comments/azte2c/ask_the_author_madam_materia/" TargetMode="Externa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yperlink" Target="https://discord.gg/svqa8Z2" TargetMode="External" /><Relationship Id="rId11" Type="http://schemas.openxmlformats.org/officeDocument/2006/relationships/theme" Target="theme/theme1.xml" /><Relationship Id="rId5" Type="http://schemas.openxmlformats.org/officeDocument/2006/relationships/hyperlink" Target="https://twitter.com/MadamMateria" TargetMode="External" /><Relationship Id="rId10" Type="http://schemas.openxmlformats.org/officeDocument/2006/relationships/fontTable" Target="fontTable.xml" /><Relationship Id="rId4" Type="http://schemas.openxmlformats.org/officeDocument/2006/relationships/image" Target="media/image1.jpeg" /><Relationship Id="rId9" Type="http://schemas.openxmlformats.org/officeDocument/2006/relationships/hyperlink" Target="http://www.furaffinity.net/commissions/madammateria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Eno</dc:creator>
  <cp:keywords/>
  <dc:description/>
  <cp:lastModifiedBy>Damian Eno</cp:lastModifiedBy>
  <cp:revision>5</cp:revision>
  <dcterms:created xsi:type="dcterms:W3CDTF">2019-06-19T13:19:00Z</dcterms:created>
  <dcterms:modified xsi:type="dcterms:W3CDTF">2019-07-04T13:57:00Z</dcterms:modified>
</cp:coreProperties>
</file>