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B18" w:rsidRDefault="00D42467" w:rsidP="00790EB0">
      <w:pPr>
        <w:spacing w:after="0"/>
      </w:pPr>
      <w:r>
        <w:rPr>
          <w:noProof/>
        </w:rPr>
        <w:drawing>
          <wp:inline distT="0" distB="0" distL="0" distR="0">
            <wp:extent cx="5943600" cy="5943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bb___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790EB0" w:rsidRDefault="00790EB0" w:rsidP="00790EB0">
      <w:pPr>
        <w:spacing w:after="0"/>
      </w:pPr>
    </w:p>
    <w:p w:rsidR="00790EB0" w:rsidRDefault="004909F8" w:rsidP="00790EB0">
      <w:pPr>
        <w:spacing w:after="0"/>
      </w:pPr>
      <w:r>
        <w:t>“</w:t>
      </w:r>
      <w:r w:rsidR="00790EB0">
        <w:t>Look No Higher</w:t>
      </w:r>
      <w:r>
        <w:t>”</w:t>
      </w:r>
    </w:p>
    <w:p w:rsidR="004909F8" w:rsidRDefault="004909F8" w:rsidP="00790EB0">
      <w:pPr>
        <w:spacing w:after="0"/>
      </w:pPr>
      <w:r>
        <w:t>By Hunter S. Creek</w:t>
      </w:r>
    </w:p>
    <w:p w:rsidR="004909F8" w:rsidRDefault="004909F8" w:rsidP="00790EB0">
      <w:pPr>
        <w:spacing w:after="0"/>
      </w:pPr>
      <w:r>
        <w:t>©2015</w:t>
      </w:r>
    </w:p>
    <w:p w:rsidR="00790EB0" w:rsidRDefault="00790EB0" w:rsidP="00790EB0">
      <w:pPr>
        <w:spacing w:after="0"/>
      </w:pPr>
    </w:p>
    <w:p w:rsidR="003C6EFC" w:rsidRDefault="003C6EFC" w:rsidP="00790EB0">
      <w:pPr>
        <w:spacing w:after="0"/>
      </w:pPr>
      <w:r>
        <w:t xml:space="preserve">Jim was absolutely </w:t>
      </w:r>
      <w:r w:rsidR="00F4599A">
        <w:t xml:space="preserve">gob smacked </w:t>
      </w:r>
      <w:r>
        <w:t>as he stared straight ahead at the biggest</w:t>
      </w:r>
      <w:r w:rsidR="00F4599A">
        <w:t>,</w:t>
      </w:r>
      <w:r w:rsidR="004F077A">
        <w:t xml:space="preserve"> </w:t>
      </w:r>
      <w:r w:rsidR="00F4599A">
        <w:t>firmest,</w:t>
      </w:r>
      <w:r>
        <w:t xml:space="preserve"> most gravity-defying pair of breasts that he had ever seen!</w:t>
      </w:r>
    </w:p>
    <w:p w:rsidR="004532BE" w:rsidRDefault="003C6EFC" w:rsidP="00790EB0">
      <w:pPr>
        <w:spacing w:after="0"/>
      </w:pPr>
      <w:r>
        <w:t xml:space="preserve">But he </w:t>
      </w:r>
      <w:r w:rsidR="004532BE">
        <w:t xml:space="preserve">dreaded the thought </w:t>
      </w:r>
      <w:r w:rsidR="005A5BD4">
        <w:t xml:space="preserve">of what he would </w:t>
      </w:r>
      <w:r w:rsidR="00166745">
        <w:t xml:space="preserve">undoubtedly </w:t>
      </w:r>
      <w:r w:rsidR="005A5BD4">
        <w:t xml:space="preserve">find when he </w:t>
      </w:r>
      <w:r w:rsidR="004532BE">
        <w:t xml:space="preserve">would eventually </w:t>
      </w:r>
      <w:r w:rsidR="00E551E4">
        <w:t xml:space="preserve">have to </w:t>
      </w:r>
      <w:r>
        <w:t xml:space="preserve">look </w:t>
      </w:r>
      <w:r w:rsidR="0055268E">
        <w:t xml:space="preserve">higher: </w:t>
      </w:r>
      <w:r w:rsidR="006076BA">
        <w:t xml:space="preserve">and, </w:t>
      </w:r>
      <w:r w:rsidR="004532BE">
        <w:t>up into the face of their owner.  Because, improbable as it seemed to Jim</w:t>
      </w:r>
      <w:r w:rsidR="007659D8">
        <w:t xml:space="preserve"> at the moment</w:t>
      </w:r>
      <w:r w:rsidR="004532BE">
        <w:t>, th</w:t>
      </w:r>
      <w:r w:rsidR="007659D8">
        <w:t xml:space="preserve">ose magnificent breasts </w:t>
      </w:r>
      <w:r w:rsidR="004532BE">
        <w:t>co</w:t>
      </w:r>
      <w:r w:rsidR="00AA475F">
        <w:t>uld only belong to one person.</w:t>
      </w:r>
    </w:p>
    <w:p w:rsidR="004532BE" w:rsidRDefault="00C45278" w:rsidP="00790EB0">
      <w:pPr>
        <w:spacing w:after="0"/>
      </w:pPr>
      <w:r>
        <w:t>After all, t</w:t>
      </w:r>
      <w:r w:rsidR="004532BE">
        <w:t xml:space="preserve">here was only one other person in the house.  </w:t>
      </w:r>
    </w:p>
    <w:p w:rsidR="004532BE" w:rsidRDefault="0067269B" w:rsidP="00790EB0">
      <w:pPr>
        <w:spacing w:after="0"/>
      </w:pPr>
      <w:r>
        <w:lastRenderedPageBreak/>
        <w:t>Jim</w:t>
      </w:r>
      <w:r w:rsidR="004532BE">
        <w:t xml:space="preserve"> knew that for a fact.  </w:t>
      </w:r>
    </w:p>
    <w:p w:rsidR="003C6EFC" w:rsidRDefault="004532BE" w:rsidP="00790EB0">
      <w:pPr>
        <w:spacing w:after="0"/>
      </w:pPr>
      <w:r>
        <w:t xml:space="preserve">And, that </w:t>
      </w:r>
      <w:r w:rsidR="00BF7025">
        <w:t>solitary</w:t>
      </w:r>
      <w:r w:rsidR="008E06A6">
        <w:t>,</w:t>
      </w:r>
      <w:r w:rsidR="00BF7025">
        <w:t xml:space="preserve"> </w:t>
      </w:r>
      <w:r>
        <w:t xml:space="preserve">other person was </w:t>
      </w:r>
      <w:r w:rsidR="000F0AB2">
        <w:t>Tracy</w:t>
      </w:r>
      <w:r w:rsidR="00A6480B">
        <w:t>:</w:t>
      </w:r>
      <w:r w:rsidR="000F0AB2">
        <w:t xml:space="preserve"> </w:t>
      </w:r>
      <w:r>
        <w:t xml:space="preserve">the girl that </w:t>
      </w:r>
      <w:r w:rsidR="00B1074C">
        <w:t>Jim</w:t>
      </w:r>
      <w:r>
        <w:t xml:space="preserve"> had been hired to </w:t>
      </w:r>
      <w:r w:rsidR="00D47654">
        <w:t>stay with</w:t>
      </w:r>
      <w:r>
        <w:t xml:space="preserve"> for the evening while her parents </w:t>
      </w:r>
      <w:r w:rsidR="00065B7B">
        <w:t>enjoyed</w:t>
      </w:r>
      <w:r>
        <w:t xml:space="preserve"> a rare night out</w:t>
      </w:r>
      <w:r w:rsidR="002C592D">
        <w:t xml:space="preserve"> together</w:t>
      </w:r>
      <w:r>
        <w:t>.</w:t>
      </w:r>
    </w:p>
    <w:p w:rsidR="00E41002" w:rsidRDefault="00E41002" w:rsidP="00790EB0">
      <w:pPr>
        <w:spacing w:after="0"/>
      </w:pPr>
    </w:p>
    <w:p w:rsidR="00077A08" w:rsidRDefault="00E85515" w:rsidP="00790EB0">
      <w:pPr>
        <w:spacing w:after="0"/>
      </w:pPr>
      <w:r>
        <w:t>I</w:t>
      </w:r>
      <w:r w:rsidR="004532BE">
        <w:t>t seemed like only moments ago that his charge had run out of the room and down into her basement laboratory</w:t>
      </w:r>
      <w:r w:rsidR="00765CBA" w:rsidRPr="00765CBA">
        <w:t xml:space="preserve"> </w:t>
      </w:r>
      <w:r w:rsidR="00765CBA">
        <w:t>wailing</w:t>
      </w:r>
      <w:r w:rsidR="00650FF9">
        <w:t xml:space="preserve"> in her squeaky voice</w:t>
      </w:r>
      <w:r w:rsidR="004532BE">
        <w:t>, “You think you’re so hot!  You think you’re so cool!  Well, I’ll show you!  You’re going to</w:t>
      </w:r>
      <w:r w:rsidR="00077A08">
        <w:t xml:space="preserve"> change your mind</w:t>
      </w:r>
      <w:r w:rsidR="00BF75C4">
        <w:t xml:space="preserve">!  </w:t>
      </w:r>
      <w:r w:rsidR="007631C7">
        <w:t>You</w:t>
      </w:r>
      <w:r w:rsidR="003436F6">
        <w:t xml:space="preserve">’re gonna be </w:t>
      </w:r>
      <w:r w:rsidR="007631C7">
        <w:t>begging me for a kiss</w:t>
      </w:r>
      <w:r w:rsidR="00042882">
        <w:t>, Jim Newton</w:t>
      </w:r>
      <w:r w:rsidR="007631C7">
        <w:t xml:space="preserve">!  </w:t>
      </w:r>
      <w:r w:rsidR="00BF75C4">
        <w:t>You just wait and see!</w:t>
      </w:r>
      <w:r w:rsidR="00077A08">
        <w:t>”</w:t>
      </w:r>
    </w:p>
    <w:p w:rsidR="00077A08" w:rsidRDefault="00817A61" w:rsidP="00790EB0">
      <w:pPr>
        <w:spacing w:after="0"/>
      </w:pPr>
      <w:r>
        <w:t>The kerfuffle started when Tracy</w:t>
      </w:r>
      <w:r w:rsidR="00077A08">
        <w:t xml:space="preserve"> had </w:t>
      </w:r>
      <w:r w:rsidR="002F4181">
        <w:t xml:space="preserve">coyly </w:t>
      </w:r>
      <w:r w:rsidR="00077A08">
        <w:t>asked</w:t>
      </w:r>
      <w:r w:rsidR="00B4728D">
        <w:t xml:space="preserve"> Jim</w:t>
      </w:r>
      <w:r w:rsidR="00077A08">
        <w:t xml:space="preserve"> for a goodnight </w:t>
      </w:r>
      <w:r w:rsidR="00405CA2">
        <w:t xml:space="preserve">kiss </w:t>
      </w:r>
      <w:r w:rsidR="00077A08">
        <w:t>and Jim had turned her down, flat.</w:t>
      </w:r>
    </w:p>
    <w:p w:rsidR="00405CA2" w:rsidRDefault="00405CA2" w:rsidP="00790EB0">
      <w:pPr>
        <w:spacing w:after="0"/>
      </w:pPr>
      <w:r>
        <w:t xml:space="preserve">Her request had taken him completely by surprise.  </w:t>
      </w:r>
      <w:r w:rsidR="0021305A">
        <w:t xml:space="preserve">They had lived next door to each other for many years.  </w:t>
      </w:r>
      <w:r>
        <w:t xml:space="preserve">He knew that she </w:t>
      </w:r>
      <w:r w:rsidR="002F4181">
        <w:t xml:space="preserve">was only a </w:t>
      </w:r>
      <w:r w:rsidR="00E41002">
        <w:t xml:space="preserve">couple of </w:t>
      </w:r>
      <w:r w:rsidR="002F4181">
        <w:t xml:space="preserve">years younger than him; and that she </w:t>
      </w:r>
      <w:r>
        <w:t>was old enough to stay by herself</w:t>
      </w:r>
      <w:r w:rsidR="002F4181">
        <w:t>;</w:t>
      </w:r>
      <w:r>
        <w:t xml:space="preserve"> and that she was sensitive about being such a nerdy</w:t>
      </w:r>
      <w:r w:rsidR="000A20D6">
        <w:t>, undeveloped</w:t>
      </w:r>
      <w:r>
        <w:t xml:space="preserve"> late-bloomer</w:t>
      </w:r>
      <w:r w:rsidR="002F4181">
        <w:t>;</w:t>
      </w:r>
      <w:r>
        <w:t xml:space="preserve"> and that s</w:t>
      </w:r>
      <w:r w:rsidR="002F4181">
        <w:t xml:space="preserve">he was older than she looked.  </w:t>
      </w:r>
      <w:r w:rsidR="00916A93">
        <w:t>Jim</w:t>
      </w:r>
      <w:r w:rsidR="002F4181">
        <w:t xml:space="preserve"> </w:t>
      </w:r>
      <w:r w:rsidR="00025A7F">
        <w:t>always bristled lately</w:t>
      </w:r>
      <w:r w:rsidR="00C34449">
        <w:t xml:space="preserve"> when his Mom would tease him that she suspected</w:t>
      </w:r>
      <w:r>
        <w:t xml:space="preserve"> that </w:t>
      </w:r>
      <w:r w:rsidR="00C34449">
        <w:t xml:space="preserve">Tracy </w:t>
      </w:r>
      <w:r>
        <w:t xml:space="preserve">had been developing a crush on him </w:t>
      </w:r>
      <w:r w:rsidR="002F4181">
        <w:t>for a while now</w:t>
      </w:r>
      <w:r w:rsidR="00C34449">
        <w:t xml:space="preserve">.  </w:t>
      </w:r>
      <w:r w:rsidR="002F4181">
        <w:t xml:space="preserve"> </w:t>
      </w:r>
      <w:r w:rsidR="00C34449">
        <w:t xml:space="preserve">It was likely that </w:t>
      </w:r>
      <w:r>
        <w:t xml:space="preserve">that was </w:t>
      </w:r>
      <w:r w:rsidR="00F27001">
        <w:t xml:space="preserve">a reason </w:t>
      </w:r>
      <w:r>
        <w:t>why she had asked her parents to have him stay with her while they were out</w:t>
      </w:r>
      <w:r w:rsidR="0021305A">
        <w:t xml:space="preserve"> this evening</w:t>
      </w:r>
      <w:r>
        <w:t xml:space="preserve">.  </w:t>
      </w:r>
    </w:p>
    <w:p w:rsidR="00C77CAE" w:rsidRDefault="00405CA2" w:rsidP="00790EB0">
      <w:pPr>
        <w:spacing w:after="0"/>
      </w:pPr>
      <w:r>
        <w:t xml:space="preserve">Jim </w:t>
      </w:r>
      <w:r w:rsidR="00C77CAE">
        <w:t xml:space="preserve">had </w:t>
      </w:r>
      <w:r>
        <w:t xml:space="preserve">briefly considered giving her a peck on the cheek </w:t>
      </w:r>
      <w:r w:rsidR="00C77CAE">
        <w:t xml:space="preserve">or on her forehead </w:t>
      </w:r>
      <w:r>
        <w:t>but then realized that he saw no good that could come from granting her request.</w:t>
      </w:r>
      <w:r w:rsidR="00B4728D">
        <w:t xml:space="preserve">  </w:t>
      </w:r>
      <w:r w:rsidR="00CD3D50">
        <w:t xml:space="preserve"> Besides, although she was very cute, she was built like a pipe cleaner.</w:t>
      </w:r>
    </w:p>
    <w:p w:rsidR="00B4728D" w:rsidRDefault="00B4728D" w:rsidP="00790EB0">
      <w:pPr>
        <w:spacing w:after="0"/>
      </w:pPr>
      <w:r>
        <w:t xml:space="preserve">So he turned </w:t>
      </w:r>
      <w:r w:rsidR="007631C7">
        <w:t xml:space="preserve">her down: perhaps not as nicely </w:t>
      </w:r>
      <w:r>
        <w:t xml:space="preserve">as he should have; but as mentioned, her request took him completely </w:t>
      </w:r>
      <w:r w:rsidR="00844024">
        <w:t>off-guard</w:t>
      </w:r>
      <w:r>
        <w:t>.</w:t>
      </w:r>
    </w:p>
    <w:p w:rsidR="007D1E93" w:rsidRDefault="00B4728D" w:rsidP="00790EB0">
      <w:pPr>
        <w:spacing w:after="0"/>
      </w:pPr>
      <w:r>
        <w:t>At first she seemed almost comical: the short, scrawny, completely flat-chested girl wearing a</w:t>
      </w:r>
      <w:r w:rsidR="00F55ADF">
        <w:t>n overlarge,</w:t>
      </w:r>
      <w:r>
        <w:t xml:space="preserve"> pink</w:t>
      </w:r>
      <w:r w:rsidR="00F55ADF">
        <w:t>,</w:t>
      </w:r>
      <w:r>
        <w:t xml:space="preserve"> zip</w:t>
      </w:r>
      <w:r w:rsidR="0005595D">
        <w:t>ped</w:t>
      </w:r>
      <w:r>
        <w:t xml:space="preserve">-up hoodie was standing on tiptoe in anticipation.  </w:t>
      </w:r>
    </w:p>
    <w:p w:rsidR="00B4728D" w:rsidRDefault="00B4728D" w:rsidP="00790EB0">
      <w:pPr>
        <w:spacing w:after="0"/>
      </w:pPr>
      <w:r>
        <w:t xml:space="preserve">But then </w:t>
      </w:r>
      <w:r w:rsidR="00514E41">
        <w:t>as his</w:t>
      </w:r>
      <w:r w:rsidR="007D1E93">
        <w:t xml:space="preserve"> response of</w:t>
      </w:r>
      <w:r w:rsidR="00514E41">
        <w:t>, “No</w:t>
      </w:r>
      <w:r w:rsidR="007D1E93">
        <w:t>, kid</w:t>
      </w:r>
      <w:r w:rsidR="00514E41">
        <w:t xml:space="preserve"> </w:t>
      </w:r>
      <w:r w:rsidR="007D1E93">
        <w:t xml:space="preserve">… </w:t>
      </w:r>
      <w:r w:rsidR="00514E41">
        <w:t>Sorry</w:t>
      </w:r>
      <w:r w:rsidR="00225E45">
        <w:t xml:space="preserve">” </w:t>
      </w:r>
      <w:r w:rsidR="007D1E93">
        <w:t>crashed</w:t>
      </w:r>
      <w:r w:rsidR="00514E41">
        <w:t xml:space="preserve"> into her consciousness </w:t>
      </w:r>
      <w:r>
        <w:t xml:space="preserve">she </w:t>
      </w:r>
      <w:r w:rsidR="00944108">
        <w:t xml:space="preserve">dropped </w:t>
      </w:r>
      <w:r>
        <w:t xml:space="preserve">back onto her heels and glared up at Jim.  </w:t>
      </w:r>
      <w:r w:rsidR="00023555">
        <w:t>She was standing almost toe-to-toe with him and, given that s</w:t>
      </w:r>
      <w:r>
        <w:t>he was a good foot shorter than the 5’ 6”</w:t>
      </w:r>
      <w:r w:rsidR="00023555">
        <w:t xml:space="preserve"> Jim, she had to crane her neck fully just to make eye contact.</w:t>
      </w:r>
      <w:r w:rsidR="00F55ADF" w:rsidRPr="00F55ADF">
        <w:t xml:space="preserve"> </w:t>
      </w:r>
      <w:r w:rsidR="00F55ADF">
        <w:t xml:space="preserve">During the instant after he turned her down, she merely </w:t>
      </w:r>
      <w:r w:rsidR="008B717B">
        <w:t>looked</w:t>
      </w:r>
      <w:r w:rsidR="00F8688E">
        <w:t xml:space="preserve"> </w:t>
      </w:r>
      <w:r w:rsidR="00F55ADF">
        <w:t xml:space="preserve">up at him.  The look she gave him was not so much one of </w:t>
      </w:r>
      <w:r w:rsidR="005A3BA3">
        <w:t xml:space="preserve">disappointment or </w:t>
      </w:r>
      <w:r w:rsidR="00F55ADF">
        <w:t>anger – but one of a calculating</w:t>
      </w:r>
      <w:r w:rsidR="00055DB8" w:rsidRPr="00055DB8">
        <w:t xml:space="preserve"> </w:t>
      </w:r>
      <w:r w:rsidR="00055DB8">
        <w:t>frustration</w:t>
      </w:r>
      <w:r w:rsidR="00F55ADF">
        <w:t>.</w:t>
      </w:r>
    </w:p>
    <w:p w:rsidR="00F237A3" w:rsidRDefault="00F237A3" w:rsidP="00790EB0">
      <w:pPr>
        <w:spacing w:after="0"/>
      </w:pPr>
      <w:r>
        <w:t>B</w:t>
      </w:r>
      <w:r w:rsidR="00F55ADF">
        <w:t>ut then, be</w:t>
      </w:r>
      <w:r>
        <w:t xml:space="preserve">fore he knew it, she had then started </w:t>
      </w:r>
      <w:r w:rsidR="000F343C">
        <w:t xml:space="preserve">screeching </w:t>
      </w:r>
      <w:r>
        <w:t>and dashed through the door</w:t>
      </w:r>
      <w:r w:rsidR="00F55ADF">
        <w:t>way</w:t>
      </w:r>
      <w:r>
        <w:t xml:space="preserve"> that led from the kitchen down into the basement.</w:t>
      </w:r>
    </w:p>
    <w:p w:rsidR="00F237A3" w:rsidRDefault="00F237A3" w:rsidP="00790EB0">
      <w:pPr>
        <w:spacing w:after="0"/>
      </w:pPr>
      <w:r>
        <w:t>Jim was not sure what to do next.  He felt bad that he had upset her but he was also sure that he had done the right thing</w:t>
      </w:r>
      <w:r w:rsidR="00152B92">
        <w:t xml:space="preserve"> by not encouraging her</w:t>
      </w:r>
      <w:r>
        <w:t>.</w:t>
      </w:r>
    </w:p>
    <w:p w:rsidR="00F237A3" w:rsidRDefault="00F237A3" w:rsidP="00790EB0">
      <w:pPr>
        <w:spacing w:after="0"/>
      </w:pPr>
      <w:r>
        <w:t>As he reflected</w:t>
      </w:r>
      <w:r w:rsidR="00B13AAF">
        <w:t xml:space="preserve"> for another few moments</w:t>
      </w:r>
      <w:r>
        <w:t xml:space="preserve">, he heard </w:t>
      </w:r>
      <w:r w:rsidR="00391D62">
        <w:t xml:space="preserve">a </w:t>
      </w:r>
      <w:r w:rsidR="003A4396">
        <w:t xml:space="preserve">few </w:t>
      </w:r>
      <w:r w:rsidR="00391D62">
        <w:t>muffled gasp</w:t>
      </w:r>
      <w:r w:rsidR="003A4396">
        <w:t>s</w:t>
      </w:r>
      <w:r w:rsidR="00391D62">
        <w:t xml:space="preserve"> </w:t>
      </w:r>
      <w:r w:rsidR="00E50A9B">
        <w:t xml:space="preserve">and pants </w:t>
      </w:r>
      <w:r w:rsidR="00391D62">
        <w:t xml:space="preserve">and then </w:t>
      </w:r>
      <w:r>
        <w:t>a crash of glass</w:t>
      </w:r>
      <w:r w:rsidR="00B13AAF">
        <w:t xml:space="preserve"> from down in the basement</w:t>
      </w:r>
      <w:r>
        <w:t xml:space="preserve">.  </w:t>
      </w:r>
    </w:p>
    <w:p w:rsidR="00F237A3" w:rsidRDefault="00F237A3" w:rsidP="00790EB0">
      <w:pPr>
        <w:spacing w:after="0"/>
      </w:pPr>
      <w:r>
        <w:t>He called to see if she was okay.</w:t>
      </w:r>
    </w:p>
    <w:p w:rsidR="00F237A3" w:rsidRDefault="00F237A3" w:rsidP="00790EB0">
      <w:pPr>
        <w:spacing w:after="0"/>
      </w:pPr>
      <w:r>
        <w:t>After a</w:t>
      </w:r>
      <w:r w:rsidR="00F86344">
        <w:t xml:space="preserve"> few</w:t>
      </w:r>
      <w:r>
        <w:t xml:space="preserve"> moment</w:t>
      </w:r>
      <w:r w:rsidR="00F86344">
        <w:t xml:space="preserve">s </w:t>
      </w:r>
      <w:r w:rsidR="004E425D">
        <w:t xml:space="preserve">he heard </w:t>
      </w:r>
      <w:r w:rsidR="0029427C">
        <w:t xml:space="preserve">a tearing sound and </w:t>
      </w:r>
      <w:r w:rsidR="00D756C3">
        <w:t xml:space="preserve">then </w:t>
      </w:r>
      <w:r>
        <w:t>some</w:t>
      </w:r>
      <w:r w:rsidR="00F86344">
        <w:t xml:space="preserve"> barely audible </w:t>
      </w:r>
      <w:r>
        <w:t>grunting and groaning</w:t>
      </w:r>
      <w:r w:rsidR="004E425D">
        <w:t xml:space="preserve">.  </w:t>
      </w:r>
      <w:r w:rsidR="00D756C3">
        <w:t>A few moments later</w:t>
      </w:r>
      <w:r w:rsidR="004E425D">
        <w:t xml:space="preserve"> Jim’s ears were met by</w:t>
      </w:r>
      <w:r>
        <w:t xml:space="preserve"> a </w:t>
      </w:r>
      <w:r w:rsidR="00C7600D">
        <w:t>soft</w:t>
      </w:r>
      <w:r w:rsidR="0029427C">
        <w:t>, intoxicating</w:t>
      </w:r>
      <w:r w:rsidR="00DD35AB">
        <w:t xml:space="preserve"> </w:t>
      </w:r>
      <w:r>
        <w:t xml:space="preserve">female voice </w:t>
      </w:r>
      <w:r w:rsidR="004E425D">
        <w:t xml:space="preserve">that </w:t>
      </w:r>
      <w:r w:rsidR="00F86344">
        <w:t>floated</w:t>
      </w:r>
      <w:r>
        <w:t xml:space="preserve"> up the stairs </w:t>
      </w:r>
      <w:r w:rsidR="00F0146D">
        <w:t>and caressed his ears.  It s</w:t>
      </w:r>
      <w:r w:rsidR="006E537F">
        <w:t>aid</w:t>
      </w:r>
      <w:r w:rsidR="00315B4C">
        <w:t>,</w:t>
      </w:r>
      <w:r w:rsidR="006E537F">
        <w:t xml:space="preserve"> </w:t>
      </w:r>
      <w:r w:rsidR="00315B4C">
        <w:t>“I’m fine, Jim.  I just cut my finger”</w:t>
      </w:r>
      <w:r>
        <w:t xml:space="preserve">. </w:t>
      </w:r>
      <w:r w:rsidR="00766928">
        <w:t xml:space="preserve"> He did not </w:t>
      </w:r>
      <w:r w:rsidR="00205B69">
        <w:t xml:space="preserve">immediately </w:t>
      </w:r>
      <w:r w:rsidR="00766928">
        <w:t>notice it but t</w:t>
      </w:r>
      <w:r w:rsidR="000A26A3">
        <w:t>here was something about th</w:t>
      </w:r>
      <w:r w:rsidR="006B0751">
        <w:t>e</w:t>
      </w:r>
      <w:r w:rsidR="000A26A3">
        <w:t xml:space="preserve"> voice that subconsciously stirred his manhood.</w:t>
      </w:r>
      <w:r w:rsidR="00766928">
        <w:t xml:space="preserve"> </w:t>
      </w:r>
      <w:r w:rsidR="000A26A3">
        <w:t xml:space="preserve">  </w:t>
      </w:r>
      <w:r>
        <w:t xml:space="preserve">Jim dismissed the change in </w:t>
      </w:r>
      <w:r w:rsidR="00DD35AB">
        <w:t>Tracy’s</w:t>
      </w:r>
      <w:r>
        <w:t xml:space="preserve"> timbre as </w:t>
      </w:r>
      <w:r w:rsidR="000F0AB2">
        <w:t xml:space="preserve">being </w:t>
      </w:r>
      <w:r w:rsidR="00F12405">
        <w:t>the</w:t>
      </w:r>
      <w:r w:rsidR="00A4755D">
        <w:t xml:space="preserve"> result of </w:t>
      </w:r>
      <w:r w:rsidR="009966F9">
        <w:t xml:space="preserve">the basement acoustics and </w:t>
      </w:r>
      <w:r w:rsidR="000F0AB2">
        <w:t xml:space="preserve">he </w:t>
      </w:r>
      <w:r w:rsidR="00C7600D">
        <w:t>began</w:t>
      </w:r>
      <w:r w:rsidR="0046495C">
        <w:t xml:space="preserve"> to search for</w:t>
      </w:r>
      <w:r w:rsidR="009966F9">
        <w:t xml:space="preserve"> the First Aid box under the kitchen sink</w:t>
      </w:r>
      <w:r w:rsidR="0046495C">
        <w:t>.</w:t>
      </w:r>
    </w:p>
    <w:p w:rsidR="000F0AB2" w:rsidRDefault="000F0AB2" w:rsidP="00790EB0">
      <w:pPr>
        <w:spacing w:after="0"/>
      </w:pPr>
      <w:r>
        <w:lastRenderedPageBreak/>
        <w:t>While he knelt and searched</w:t>
      </w:r>
      <w:r w:rsidR="00E65D2D">
        <w:t>,</w:t>
      </w:r>
      <w:r>
        <w:t xml:space="preserve"> he could hear an </w:t>
      </w:r>
      <w:r w:rsidR="009B19EA">
        <w:t>uneven</w:t>
      </w:r>
      <w:r w:rsidR="0053422D">
        <w:t>ly paced</w:t>
      </w:r>
      <w:r w:rsidR="009B19EA">
        <w:t xml:space="preserve"> </w:t>
      </w:r>
      <w:r>
        <w:t xml:space="preserve">but sequential creak of footfalls on the </w:t>
      </w:r>
      <w:r w:rsidR="0082679C">
        <w:t xml:space="preserve">old, wooden </w:t>
      </w:r>
      <w:r>
        <w:t xml:space="preserve">cellar stairs slowly </w:t>
      </w:r>
      <w:r w:rsidR="00B13D1D">
        <w:t xml:space="preserve">ascending and </w:t>
      </w:r>
      <w:r>
        <w:t>coming closer</w:t>
      </w:r>
      <w:r w:rsidR="0082679C">
        <w:t xml:space="preserve">.  </w:t>
      </w:r>
      <w:r w:rsidR="00E65D2D">
        <w:t xml:space="preserve">He heard another low, muffled groan.  </w:t>
      </w:r>
      <w:r w:rsidR="0082679C">
        <w:t>Jim</w:t>
      </w:r>
      <w:r>
        <w:t xml:space="preserve"> </w:t>
      </w:r>
      <w:r w:rsidR="00E65D2D">
        <w:t xml:space="preserve">again </w:t>
      </w:r>
      <w:r>
        <w:t>asked if she was okay.</w:t>
      </w:r>
      <w:r w:rsidR="00AB046A">
        <w:t xml:space="preserve">  There was no answer.</w:t>
      </w:r>
    </w:p>
    <w:p w:rsidR="000F0AB2" w:rsidRDefault="000F0AB2" w:rsidP="00790EB0">
      <w:pPr>
        <w:spacing w:after="0"/>
      </w:pPr>
      <w:r>
        <w:t xml:space="preserve">Jim found the </w:t>
      </w:r>
      <w:r w:rsidR="00CB60F9">
        <w:t>box</w:t>
      </w:r>
      <w:r>
        <w:t xml:space="preserve">.  He could </w:t>
      </w:r>
      <w:r w:rsidR="00371956">
        <w:t xml:space="preserve">now </w:t>
      </w:r>
      <w:r>
        <w:t>hear</w:t>
      </w:r>
      <w:r w:rsidR="00AB046A">
        <w:t xml:space="preserve"> footsteps</w:t>
      </w:r>
      <w:r>
        <w:t xml:space="preserve"> enter</w:t>
      </w:r>
      <w:r w:rsidR="00B155B0">
        <w:t>ing</w:t>
      </w:r>
      <w:r>
        <w:t xml:space="preserve"> the kitchen</w:t>
      </w:r>
      <w:r w:rsidR="00B155B0">
        <w:t xml:space="preserve"> behind him</w:t>
      </w:r>
      <w:r>
        <w:t>.</w:t>
      </w:r>
    </w:p>
    <w:p w:rsidR="000F0AB2" w:rsidRDefault="000F0AB2" w:rsidP="00790EB0">
      <w:pPr>
        <w:spacing w:after="0"/>
      </w:pPr>
      <w:r>
        <w:t>As he began to stand up</w:t>
      </w:r>
      <w:r w:rsidR="00C7600D">
        <w:t>,</w:t>
      </w:r>
      <w:r>
        <w:t xml:space="preserve"> he again asked if she was okay.  </w:t>
      </w:r>
    </w:p>
    <w:p w:rsidR="000F0AB2" w:rsidRDefault="000F0AB2" w:rsidP="00790EB0">
      <w:pPr>
        <w:spacing w:after="0"/>
      </w:pPr>
      <w:r>
        <w:t>Before he turned away from the sink</w:t>
      </w:r>
      <w:r w:rsidR="00D03DC8">
        <w:t>,</w:t>
      </w:r>
      <w:r>
        <w:t xml:space="preserve"> he </w:t>
      </w:r>
      <w:r w:rsidR="00C7600D">
        <w:t xml:space="preserve">once again </w:t>
      </w:r>
      <w:r>
        <w:t>hear</w:t>
      </w:r>
      <w:r w:rsidR="00C7600D">
        <w:t>d</w:t>
      </w:r>
      <w:r>
        <w:t xml:space="preserve"> that </w:t>
      </w:r>
      <w:r w:rsidR="0029427C">
        <w:t xml:space="preserve">intoxicating </w:t>
      </w:r>
      <w:r w:rsidR="00C7600D">
        <w:t xml:space="preserve">feminine </w:t>
      </w:r>
      <w:r>
        <w:t>voice</w:t>
      </w:r>
      <w:r w:rsidR="00AE4033">
        <w:t>:</w:t>
      </w:r>
      <w:r w:rsidR="00C65168">
        <w:t xml:space="preserve"> the voice</w:t>
      </w:r>
      <w:r>
        <w:t xml:space="preserve"> </w:t>
      </w:r>
      <w:r w:rsidR="00AB046A">
        <w:t xml:space="preserve">that he had heard from down in the basement </w:t>
      </w:r>
      <w:r w:rsidR="003A7818">
        <w:t>a few moments ago</w:t>
      </w:r>
      <w:r w:rsidR="00BF760A">
        <w:t xml:space="preserve">.  It </w:t>
      </w:r>
      <w:r w:rsidR="003A7818">
        <w:t xml:space="preserve">now </w:t>
      </w:r>
      <w:r>
        <w:t>purr</w:t>
      </w:r>
      <w:r w:rsidR="00BF760A">
        <w:t>ed</w:t>
      </w:r>
      <w:r w:rsidR="00AB046A">
        <w:t xml:space="preserve"> </w:t>
      </w:r>
      <w:r w:rsidR="009B3DA5">
        <w:t xml:space="preserve">to him </w:t>
      </w:r>
      <w:r w:rsidR="00AB046A">
        <w:t xml:space="preserve">from somewhere just behind </w:t>
      </w:r>
      <w:r w:rsidR="00F153C6">
        <w:t xml:space="preserve">him </w:t>
      </w:r>
      <w:r w:rsidR="00AB046A">
        <w:t xml:space="preserve">and </w:t>
      </w:r>
      <w:r w:rsidR="00C65168">
        <w:t xml:space="preserve">up, </w:t>
      </w:r>
      <w:r w:rsidR="00AB046A">
        <w:t>over his head</w:t>
      </w:r>
      <w:r>
        <w:t>, “</w:t>
      </w:r>
      <w:r w:rsidR="00957AF3">
        <w:t xml:space="preserve">Oh … </w:t>
      </w:r>
      <w:r>
        <w:t>I’m actually much</w:t>
      </w:r>
      <w:r w:rsidR="00E374EF">
        <w:t>, much</w:t>
      </w:r>
      <w:r>
        <w:t xml:space="preserve"> </w:t>
      </w:r>
      <w:r w:rsidR="00957AF3">
        <w:t>better</w:t>
      </w:r>
      <w:r>
        <w:t xml:space="preserve"> than </w:t>
      </w:r>
      <w:r w:rsidR="00F153C6" w:rsidRPr="0029427C">
        <w:rPr>
          <w:i/>
        </w:rPr>
        <w:t xml:space="preserve">just </w:t>
      </w:r>
      <w:r w:rsidR="00F153C6">
        <w:t xml:space="preserve">okay </w:t>
      </w:r>
      <w:r w:rsidR="00EC7C54">
        <w:t>…</w:t>
      </w:r>
      <w:r w:rsidR="00BF760A">
        <w:t xml:space="preserve"> </w:t>
      </w:r>
      <w:r w:rsidR="00D62CA1" w:rsidRPr="00D62CA1">
        <w:rPr>
          <w:i/>
        </w:rPr>
        <w:t>now</w:t>
      </w:r>
      <w:r w:rsidR="00D62CA1">
        <w:t xml:space="preserve"> …</w:t>
      </w:r>
      <w:r w:rsidR="00BF760A">
        <w:t xml:space="preserve"> </w:t>
      </w:r>
      <w:r>
        <w:t>Jim</w:t>
      </w:r>
      <w:r w:rsidR="004A3BA5">
        <w:t>.</w:t>
      </w:r>
      <w:r w:rsidR="000739DB">
        <w:t>”  He stood</w:t>
      </w:r>
      <w:r w:rsidR="00F943E4">
        <w:t xml:space="preserve"> stock</w:t>
      </w:r>
      <w:r w:rsidR="000739DB">
        <w:t xml:space="preserve"> </w:t>
      </w:r>
      <w:r w:rsidR="009667FC">
        <w:t xml:space="preserve">still: </w:t>
      </w:r>
      <w:r w:rsidR="000739DB">
        <w:t>frozen by the sultriness of the voice and the mysteriousness of what it had said.  “Now</w:t>
      </w:r>
      <w:r w:rsidR="002E5629">
        <w:t xml:space="preserve"> …</w:t>
      </w:r>
      <w:r w:rsidR="000739DB">
        <w:t xml:space="preserve"> </w:t>
      </w:r>
      <w:r w:rsidR="002E5629">
        <w:t xml:space="preserve">Jim … </w:t>
      </w:r>
      <w:r w:rsidR="000739DB">
        <w:t>w</w:t>
      </w:r>
      <w:r w:rsidR="00D92A84">
        <w:t xml:space="preserve">hy don’t you </w:t>
      </w:r>
      <w:r w:rsidR="00145176">
        <w:t>turn around and have a look</w:t>
      </w:r>
      <w:r w:rsidR="004A3BA5">
        <w:t xml:space="preserve"> for yourself</w:t>
      </w:r>
      <w:r w:rsidR="00D92A84">
        <w:t>?</w:t>
      </w:r>
      <w:r>
        <w:t>”</w:t>
      </w:r>
    </w:p>
    <w:p w:rsidR="00506498" w:rsidRDefault="00506498" w:rsidP="00790EB0">
      <w:pPr>
        <w:spacing w:after="0"/>
      </w:pPr>
    </w:p>
    <w:p w:rsidR="000F0AB2" w:rsidRDefault="00AB046A" w:rsidP="00790EB0">
      <w:pPr>
        <w:spacing w:after="0"/>
      </w:pPr>
      <w:r>
        <w:t xml:space="preserve">That’s when </w:t>
      </w:r>
      <w:r w:rsidR="00A236E1">
        <w:t xml:space="preserve">a very confused and apprehensive </w:t>
      </w:r>
      <w:r>
        <w:t>Jim slowly turned around</w:t>
      </w:r>
      <w:r w:rsidR="00B50C05">
        <w:t xml:space="preserve"> and found himself face to bust.</w:t>
      </w:r>
    </w:p>
    <w:p w:rsidR="00B50C05" w:rsidRDefault="00B50C05" w:rsidP="00790EB0">
      <w:pPr>
        <w:spacing w:after="0"/>
      </w:pPr>
      <w:r>
        <w:t xml:space="preserve">For maybe only a twinkling or perhaps </w:t>
      </w:r>
      <w:r w:rsidR="00C544AF">
        <w:t xml:space="preserve">it was </w:t>
      </w:r>
      <w:r>
        <w:t>several minutes</w:t>
      </w:r>
      <w:r w:rsidR="005D0B22">
        <w:t>:</w:t>
      </w:r>
      <w:r>
        <w:t xml:space="preserve"> neither spoke.</w:t>
      </w:r>
    </w:p>
    <w:p w:rsidR="00B50C05" w:rsidRDefault="00B50C05" w:rsidP="00790EB0">
      <w:pPr>
        <w:spacing w:after="0"/>
      </w:pPr>
      <w:r>
        <w:t>Time was frozen for Jim.  He was utterly mesmerized by the steady rise and fall of those magnificent</w:t>
      </w:r>
      <w:r w:rsidR="00C64441">
        <w:t>,</w:t>
      </w:r>
      <w:r>
        <w:t xml:space="preserve"> monster mammaries</w:t>
      </w:r>
      <w:r w:rsidR="00AC3904">
        <w:t xml:space="preserve"> with each of Tracy’s breaths</w:t>
      </w:r>
      <w:r>
        <w:t xml:space="preserve">.  For her part Tracy just looked down at Jim and </w:t>
      </w:r>
      <w:r w:rsidR="000C4D3D">
        <w:t xml:space="preserve">mutely </w:t>
      </w:r>
      <w:r w:rsidR="00F079F6">
        <w:t xml:space="preserve">relished seeing his </w:t>
      </w:r>
      <w:r w:rsidR="00D31FED">
        <w:t xml:space="preserve">unfiltered </w:t>
      </w:r>
      <w:r w:rsidR="00390749">
        <w:t>reaction to her freshly</w:t>
      </w:r>
      <w:r w:rsidR="00F079F6">
        <w:t xml:space="preserve"> bloated bust.</w:t>
      </w:r>
    </w:p>
    <w:p w:rsidR="00CD0888" w:rsidRDefault="00C9136C" w:rsidP="00790EB0">
      <w:pPr>
        <w:spacing w:after="0"/>
      </w:pPr>
      <w:r>
        <w:t>As Jim slowly came to his senses, he realized that</w:t>
      </w:r>
      <w:r w:rsidR="00AE004A">
        <w:t xml:space="preserve"> his </w:t>
      </w:r>
      <w:r w:rsidR="003C2B77">
        <w:t xml:space="preserve">ultimate </w:t>
      </w:r>
      <w:r w:rsidR="00AE004A">
        <w:t xml:space="preserve">fantasy of meeting a busty Amazon </w:t>
      </w:r>
      <w:r w:rsidR="00B1141D">
        <w:t xml:space="preserve">had been somehow </w:t>
      </w:r>
      <w:r w:rsidR="00AE004A">
        <w:t>made flesh</w:t>
      </w:r>
      <w:r w:rsidR="009B7EBA">
        <w:t xml:space="preserve"> --</w:t>
      </w:r>
      <w:r w:rsidR="003D7BA6">
        <w:t xml:space="preserve"> and</w:t>
      </w:r>
      <w:r w:rsidR="009B7EBA">
        <w:t>,</w:t>
      </w:r>
      <w:r w:rsidR="003D7BA6">
        <w:t xml:space="preserve"> </w:t>
      </w:r>
      <w:r w:rsidR="00C1504F">
        <w:t xml:space="preserve">was </w:t>
      </w:r>
      <w:r w:rsidR="00CD0888">
        <w:t xml:space="preserve">standing </w:t>
      </w:r>
      <w:r w:rsidR="003D7BA6">
        <w:t>directly in front of him</w:t>
      </w:r>
      <w:r w:rsidR="009B7EBA">
        <w:t xml:space="preserve"> –</w:t>
      </w:r>
      <w:r w:rsidR="00AE004A">
        <w:t xml:space="preserve"> but</w:t>
      </w:r>
      <w:r w:rsidR="009B7EBA">
        <w:t>,</w:t>
      </w:r>
      <w:r w:rsidR="00AE004A">
        <w:t xml:space="preserve"> with a very cruel irony.  </w:t>
      </w:r>
    </w:p>
    <w:p w:rsidR="00B50C05" w:rsidRDefault="00AE004A" w:rsidP="00790EB0">
      <w:pPr>
        <w:spacing w:after="0"/>
      </w:pPr>
      <w:r>
        <w:t xml:space="preserve">Jim was fully aware that </w:t>
      </w:r>
      <w:r w:rsidR="00C9136C">
        <w:t xml:space="preserve">he probably </w:t>
      </w:r>
      <w:r>
        <w:t>was having</w:t>
      </w:r>
      <w:r w:rsidR="00C9136C">
        <w:t xml:space="preserve"> </w:t>
      </w:r>
      <w:r w:rsidR="00A7287C">
        <w:t xml:space="preserve">both </w:t>
      </w:r>
      <w:r w:rsidR="00C9136C">
        <w:t xml:space="preserve">the most </w:t>
      </w:r>
      <w:r>
        <w:t xml:space="preserve">awesome </w:t>
      </w:r>
      <w:r w:rsidR="00CE758C">
        <w:t xml:space="preserve">fantasy </w:t>
      </w:r>
      <w:r>
        <w:t>moment and</w:t>
      </w:r>
      <w:r w:rsidR="00A7287C">
        <w:t xml:space="preserve"> the</w:t>
      </w:r>
      <w:r>
        <w:t xml:space="preserve"> most </w:t>
      </w:r>
      <w:r w:rsidR="00C9136C">
        <w:t>tumescent erection of his life</w:t>
      </w:r>
      <w:r>
        <w:t>.  But the one</w:t>
      </w:r>
      <w:r w:rsidR="00C9136C">
        <w:t xml:space="preserve"> thing that </w:t>
      </w:r>
      <w:r>
        <w:t>would surely</w:t>
      </w:r>
      <w:r w:rsidR="00C9136C">
        <w:t xml:space="preserve"> ruin it would be to look up </w:t>
      </w:r>
      <w:r>
        <w:t>and</w:t>
      </w:r>
      <w:r w:rsidR="00C9136C">
        <w:t xml:space="preserve"> see </w:t>
      </w:r>
      <w:r w:rsidR="00656928">
        <w:t xml:space="preserve">“little” </w:t>
      </w:r>
      <w:r w:rsidR="00C9136C">
        <w:t>Tracy’s face looking down at him</w:t>
      </w:r>
      <w:r w:rsidR="00161AFD">
        <w:t xml:space="preserve"> from atop this</w:t>
      </w:r>
      <w:r w:rsidR="00E47E63">
        <w:t xml:space="preserve"> wonderful,</w:t>
      </w:r>
      <w:r w:rsidR="00161AFD">
        <w:t xml:space="preserve"> </w:t>
      </w:r>
      <w:r w:rsidR="008530CD">
        <w:t>tall, overdeveloped</w:t>
      </w:r>
      <w:r w:rsidR="00161AFD">
        <w:t xml:space="preserve"> physique</w:t>
      </w:r>
      <w:r w:rsidR="00C9136C">
        <w:t>.</w:t>
      </w:r>
    </w:p>
    <w:p w:rsidR="00257B22" w:rsidRDefault="00257B22" w:rsidP="00790EB0">
      <w:pPr>
        <w:spacing w:after="0"/>
      </w:pPr>
      <w:r>
        <w:t>So he decided to prolong the inevitable and maximize the moment.</w:t>
      </w:r>
      <w:r w:rsidR="00266DAA">
        <w:t xml:space="preserve">  Tracy indulged him.</w:t>
      </w:r>
    </w:p>
    <w:p w:rsidR="009966F9" w:rsidRDefault="00257B22" w:rsidP="00790EB0">
      <w:pPr>
        <w:spacing w:after="0"/>
      </w:pPr>
      <w:r>
        <w:t xml:space="preserve">Jim reluctantly tore his hungry gaze from her beautifully ballooned bust and started to scan </w:t>
      </w:r>
      <w:r w:rsidR="00302E0F">
        <w:t>downward.  Before arriving at her perfectly</w:t>
      </w:r>
      <w:r>
        <w:t xml:space="preserve"> flat abdomen and </w:t>
      </w:r>
      <w:r w:rsidR="00302E0F">
        <w:t>slender</w:t>
      </w:r>
      <w:r>
        <w:t xml:space="preserve"> waist</w:t>
      </w:r>
      <w:r w:rsidR="00302E0F">
        <w:t xml:space="preserve">, he noticed that the pink hoodie that had </w:t>
      </w:r>
      <w:r w:rsidR="004E58A7">
        <w:t xml:space="preserve">only recently </w:t>
      </w:r>
      <w:r w:rsidR="00302E0F">
        <w:t xml:space="preserve">been much too big was now laughably short and </w:t>
      </w:r>
      <w:r w:rsidR="004E58A7">
        <w:t>tight</w:t>
      </w:r>
      <w:r w:rsidR="00CD0888">
        <w:t xml:space="preserve"> – and almost completely unzipped</w:t>
      </w:r>
      <w:r w:rsidR="00302E0F">
        <w:t>.  There was no way that she could hope to have it cover her bust: or to even zip-it-up more than the couple of inches that it already was</w:t>
      </w:r>
      <w:r w:rsidR="00EF3ADD">
        <w:t>: even if she wanted to</w:t>
      </w:r>
      <w:r w:rsidR="00302E0F">
        <w:t>.</w:t>
      </w:r>
      <w:r w:rsidR="00CD0888">
        <w:t xml:space="preserve">  He wondered if </w:t>
      </w:r>
      <w:r w:rsidR="000C0F9C">
        <w:t>Tracy</w:t>
      </w:r>
      <w:r w:rsidR="00EF3ADD">
        <w:t xml:space="preserve"> had</w:t>
      </w:r>
      <w:r w:rsidR="00CD0888">
        <w:t xml:space="preserve"> unzip</w:t>
      </w:r>
      <w:r w:rsidR="000C0F9C">
        <w:t xml:space="preserve">ped it to relieve the pressure </w:t>
      </w:r>
      <w:r w:rsidR="00CD0888">
        <w:t>f</w:t>
      </w:r>
      <w:r w:rsidR="000C0F9C">
        <w:t>rom</w:t>
      </w:r>
      <w:r w:rsidR="00CD0888">
        <w:t xml:space="preserve"> her</w:t>
      </w:r>
      <w:r w:rsidR="000C0F9C">
        <w:t xml:space="preserve"> rapidly</w:t>
      </w:r>
      <w:r w:rsidR="00CD0888">
        <w:t xml:space="preserve"> ballooning breasts or if the increasing force of their growth had forced the zipper to unzip itself.</w:t>
      </w:r>
    </w:p>
    <w:p w:rsidR="00302E0F" w:rsidRDefault="00C41E62" w:rsidP="00790EB0">
      <w:pPr>
        <w:spacing w:after="0"/>
      </w:pPr>
      <w:r>
        <w:t>Jim noticed that i</w:t>
      </w:r>
      <w:r w:rsidR="00302E0F">
        <w:t>n contrast to her very womanly</w:t>
      </w:r>
      <w:r w:rsidR="002C0791">
        <w:t>, overdeveloped</w:t>
      </w:r>
      <w:r w:rsidR="00302E0F">
        <w:t xml:space="preserve"> bust</w:t>
      </w:r>
      <w:r w:rsidR="004E05EC">
        <w:t>;</w:t>
      </w:r>
      <w:r w:rsidR="00302E0F">
        <w:t xml:space="preserve"> her </w:t>
      </w:r>
      <w:r w:rsidR="002C0791">
        <w:t xml:space="preserve">hips </w:t>
      </w:r>
      <w:r w:rsidR="004E05EC">
        <w:t>retained more of a</w:t>
      </w:r>
      <w:r w:rsidR="00205054">
        <w:t xml:space="preserve"> </w:t>
      </w:r>
      <w:r w:rsidR="00302E0F">
        <w:t>girlish</w:t>
      </w:r>
      <w:r w:rsidR="004E05EC">
        <w:t xml:space="preserve"> size and shape</w:t>
      </w:r>
      <w:r w:rsidR="00302E0F">
        <w:t>.</w:t>
      </w:r>
      <w:r w:rsidR="009E1CD1">
        <w:t xml:space="preserve"> </w:t>
      </w:r>
      <w:r w:rsidR="00E32588">
        <w:t xml:space="preserve"> They had obviously grown some</w:t>
      </w:r>
      <w:r w:rsidR="0037663D">
        <w:t>, however, because</w:t>
      </w:r>
      <w:r w:rsidR="00E32588">
        <w:t xml:space="preserve"> her pink sweat pants were ripped. </w:t>
      </w:r>
      <w:r w:rsidR="009E1CD1">
        <w:t xml:space="preserve"> He also noticed that</w:t>
      </w:r>
      <w:r w:rsidR="005E4595">
        <w:t xml:space="preserve"> a destroyed</w:t>
      </w:r>
      <w:r w:rsidR="009E1CD1">
        <w:t xml:space="preserve"> training bra was dangling from a </w:t>
      </w:r>
      <w:r w:rsidR="00AE6CC9">
        <w:t xml:space="preserve">feminine </w:t>
      </w:r>
      <w:r w:rsidR="009E1CD1">
        <w:t>left hand that was obviously bigger than his own.</w:t>
      </w:r>
    </w:p>
    <w:p w:rsidR="00302E0F" w:rsidRDefault="00302E0F" w:rsidP="00790EB0">
      <w:pPr>
        <w:spacing w:after="0"/>
      </w:pPr>
      <w:r>
        <w:t>Her long, athletically-muscled thighs stretched down to equally long and shapely calves.</w:t>
      </w:r>
    </w:p>
    <w:p w:rsidR="00302E0F" w:rsidRDefault="00302E0F" w:rsidP="00790EB0">
      <w:pPr>
        <w:spacing w:after="0"/>
      </w:pPr>
      <w:r>
        <w:t xml:space="preserve">Jim was not at all surprised to see that the </w:t>
      </w:r>
      <w:r w:rsidR="0037663D">
        <w:t xml:space="preserve">shredded sweat pants now reached only to her knees.  Her </w:t>
      </w:r>
      <w:r>
        <w:t>feet were bare</w:t>
      </w:r>
      <w:r w:rsidR="009E1CD1">
        <w:t>: and much larger than his own</w:t>
      </w:r>
      <w:r>
        <w:t>.  There was no way that her sneakers would come close to fitting feet that were proportional to the new height of their owner.</w:t>
      </w:r>
    </w:p>
    <w:p w:rsidR="002009BA" w:rsidRDefault="00DD2740" w:rsidP="00790EB0">
      <w:pPr>
        <w:spacing w:after="0"/>
      </w:pPr>
      <w:r>
        <w:t xml:space="preserve">Meanwhile </w:t>
      </w:r>
      <w:r w:rsidR="002009BA">
        <w:t xml:space="preserve">Tracy patiently waited as she watched Jim’s </w:t>
      </w:r>
      <w:r w:rsidR="00913972">
        <w:t>head</w:t>
      </w:r>
      <w:r w:rsidR="002009BA">
        <w:t xml:space="preserve"> </w:t>
      </w:r>
      <w:r w:rsidR="00913972">
        <w:t xml:space="preserve">slowly </w:t>
      </w:r>
      <w:r w:rsidR="002009BA">
        <w:t xml:space="preserve">scan down </w:t>
      </w:r>
      <w:r w:rsidR="00A33DAE">
        <w:t>her new</w:t>
      </w:r>
      <w:r w:rsidR="004C5E60">
        <w:t>, incredible</w:t>
      </w:r>
      <w:r w:rsidR="00A33DAE">
        <w:t xml:space="preserve"> body </w:t>
      </w:r>
      <w:r w:rsidR="00913972">
        <w:t xml:space="preserve">and then </w:t>
      </w:r>
      <w:r w:rsidR="00797758">
        <w:t xml:space="preserve">pause and </w:t>
      </w:r>
      <w:r w:rsidR="00913972">
        <w:t xml:space="preserve">start back up, and </w:t>
      </w:r>
      <w:r w:rsidR="00EE21F4">
        <w:t>U</w:t>
      </w:r>
      <w:r w:rsidR="00913972">
        <w:t xml:space="preserve">p, and </w:t>
      </w:r>
      <w:r w:rsidR="00EE21F4">
        <w:t>UP because s</w:t>
      </w:r>
      <w:r w:rsidR="008C4799">
        <w:t>he knew that the payoff for her wa</w:t>
      </w:r>
      <w:r w:rsidR="00696AC3">
        <w:t xml:space="preserve">s going to be when Jim </w:t>
      </w:r>
      <w:r w:rsidR="00A72C8F">
        <w:t xml:space="preserve">would </w:t>
      </w:r>
      <w:r w:rsidR="00696AC3">
        <w:t>finally decid</w:t>
      </w:r>
      <w:r w:rsidR="008C4799">
        <w:t xml:space="preserve">e to </w:t>
      </w:r>
      <w:r w:rsidR="004E5F34">
        <w:t xml:space="preserve">yield to the inevitable and </w:t>
      </w:r>
      <w:r w:rsidR="008C4799">
        <w:t>look</w:t>
      </w:r>
      <w:r w:rsidR="00915E01">
        <w:t xml:space="preserve"> up and into</w:t>
      </w:r>
      <w:r w:rsidR="008C4799">
        <w:t xml:space="preserve"> her eyes.</w:t>
      </w:r>
    </w:p>
    <w:p w:rsidR="008C4799" w:rsidRDefault="008C4799" w:rsidP="00790EB0">
      <w:pPr>
        <w:spacing w:after="0"/>
      </w:pPr>
      <w:r>
        <w:t>She was not disappointed.</w:t>
      </w:r>
      <w:bookmarkStart w:id="0" w:name="_GoBack"/>
      <w:bookmarkEnd w:id="0"/>
    </w:p>
    <w:sectPr w:rsidR="008C47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491"/>
    <w:rsid w:val="00023555"/>
    <w:rsid w:val="00025A7F"/>
    <w:rsid w:val="00042882"/>
    <w:rsid w:val="0005595D"/>
    <w:rsid w:val="00055C4E"/>
    <w:rsid w:val="00055DB8"/>
    <w:rsid w:val="00065B7B"/>
    <w:rsid w:val="000739DB"/>
    <w:rsid w:val="00077A08"/>
    <w:rsid w:val="00091A09"/>
    <w:rsid w:val="000A05DA"/>
    <w:rsid w:val="000A14BE"/>
    <w:rsid w:val="000A20D6"/>
    <w:rsid w:val="000A26A3"/>
    <w:rsid w:val="000C0F9C"/>
    <w:rsid w:val="000C4D3D"/>
    <w:rsid w:val="000F0AB2"/>
    <w:rsid w:val="000F343C"/>
    <w:rsid w:val="0010400C"/>
    <w:rsid w:val="0011256B"/>
    <w:rsid w:val="00145176"/>
    <w:rsid w:val="00152B92"/>
    <w:rsid w:val="00161AFD"/>
    <w:rsid w:val="00166745"/>
    <w:rsid w:val="00192C37"/>
    <w:rsid w:val="001D17FD"/>
    <w:rsid w:val="002009BA"/>
    <w:rsid w:val="00205054"/>
    <w:rsid w:val="00205B69"/>
    <w:rsid w:val="0021305A"/>
    <w:rsid w:val="00225E45"/>
    <w:rsid w:val="00237902"/>
    <w:rsid w:val="00257B22"/>
    <w:rsid w:val="00266DAA"/>
    <w:rsid w:val="00286491"/>
    <w:rsid w:val="00292FC8"/>
    <w:rsid w:val="0029427C"/>
    <w:rsid w:val="002A49A9"/>
    <w:rsid w:val="002C0791"/>
    <w:rsid w:val="002C592D"/>
    <w:rsid w:val="002D3D0A"/>
    <w:rsid w:val="002E2499"/>
    <w:rsid w:val="002E5629"/>
    <w:rsid w:val="002F1B3B"/>
    <w:rsid w:val="002F4181"/>
    <w:rsid w:val="002F7889"/>
    <w:rsid w:val="00302E0F"/>
    <w:rsid w:val="00315B4C"/>
    <w:rsid w:val="00335CA8"/>
    <w:rsid w:val="003436F6"/>
    <w:rsid w:val="00357021"/>
    <w:rsid w:val="00371956"/>
    <w:rsid w:val="0037663D"/>
    <w:rsid w:val="00390749"/>
    <w:rsid w:val="00391D62"/>
    <w:rsid w:val="003A4396"/>
    <w:rsid w:val="003A7818"/>
    <w:rsid w:val="003C2B77"/>
    <w:rsid w:val="003C6EFC"/>
    <w:rsid w:val="003D7BA6"/>
    <w:rsid w:val="00405CA2"/>
    <w:rsid w:val="004532BE"/>
    <w:rsid w:val="00457B18"/>
    <w:rsid w:val="0046495C"/>
    <w:rsid w:val="00467365"/>
    <w:rsid w:val="004909F8"/>
    <w:rsid w:val="004A3BA5"/>
    <w:rsid w:val="004C5E60"/>
    <w:rsid w:val="004E05EC"/>
    <w:rsid w:val="004E425D"/>
    <w:rsid w:val="004E58A7"/>
    <w:rsid w:val="004E5F34"/>
    <w:rsid w:val="004F077A"/>
    <w:rsid w:val="0050574D"/>
    <w:rsid w:val="00506498"/>
    <w:rsid w:val="00511E21"/>
    <w:rsid w:val="00514E41"/>
    <w:rsid w:val="0052552F"/>
    <w:rsid w:val="0053422D"/>
    <w:rsid w:val="0053425D"/>
    <w:rsid w:val="00543453"/>
    <w:rsid w:val="005455C9"/>
    <w:rsid w:val="0055268E"/>
    <w:rsid w:val="005A3BA3"/>
    <w:rsid w:val="005A5BD4"/>
    <w:rsid w:val="005D0B22"/>
    <w:rsid w:val="005E4595"/>
    <w:rsid w:val="006076BA"/>
    <w:rsid w:val="00621AE6"/>
    <w:rsid w:val="00650FF9"/>
    <w:rsid w:val="00656928"/>
    <w:rsid w:val="0067269B"/>
    <w:rsid w:val="00696AC3"/>
    <w:rsid w:val="006A126E"/>
    <w:rsid w:val="006B0751"/>
    <w:rsid w:val="006E3618"/>
    <w:rsid w:val="006E537F"/>
    <w:rsid w:val="0072087C"/>
    <w:rsid w:val="007317A0"/>
    <w:rsid w:val="00732C48"/>
    <w:rsid w:val="0075535A"/>
    <w:rsid w:val="007631C7"/>
    <w:rsid w:val="007659D8"/>
    <w:rsid w:val="00765CBA"/>
    <w:rsid w:val="00766928"/>
    <w:rsid w:val="00790EB0"/>
    <w:rsid w:val="00797758"/>
    <w:rsid w:val="007D1E93"/>
    <w:rsid w:val="00814C63"/>
    <w:rsid w:val="00817A61"/>
    <w:rsid w:val="0082679C"/>
    <w:rsid w:val="00844024"/>
    <w:rsid w:val="008530CD"/>
    <w:rsid w:val="008611A3"/>
    <w:rsid w:val="008B717B"/>
    <w:rsid w:val="008C4799"/>
    <w:rsid w:val="008E06A6"/>
    <w:rsid w:val="008E3617"/>
    <w:rsid w:val="00913972"/>
    <w:rsid w:val="00915E01"/>
    <w:rsid w:val="00916A93"/>
    <w:rsid w:val="009345D2"/>
    <w:rsid w:val="00944108"/>
    <w:rsid w:val="00957AF3"/>
    <w:rsid w:val="00962274"/>
    <w:rsid w:val="009667FC"/>
    <w:rsid w:val="009966F9"/>
    <w:rsid w:val="009B19EA"/>
    <w:rsid w:val="009B3DA5"/>
    <w:rsid w:val="009B7EBA"/>
    <w:rsid w:val="009E1CD1"/>
    <w:rsid w:val="00A236E1"/>
    <w:rsid w:val="00A33DAE"/>
    <w:rsid w:val="00A4755D"/>
    <w:rsid w:val="00A6480B"/>
    <w:rsid w:val="00A7287C"/>
    <w:rsid w:val="00A72C8F"/>
    <w:rsid w:val="00A95CF0"/>
    <w:rsid w:val="00AA475F"/>
    <w:rsid w:val="00AB046A"/>
    <w:rsid w:val="00AC3904"/>
    <w:rsid w:val="00AE004A"/>
    <w:rsid w:val="00AE31FE"/>
    <w:rsid w:val="00AE4033"/>
    <w:rsid w:val="00AE6CC9"/>
    <w:rsid w:val="00AF75D4"/>
    <w:rsid w:val="00B1074C"/>
    <w:rsid w:val="00B1141D"/>
    <w:rsid w:val="00B13AAF"/>
    <w:rsid w:val="00B13D1D"/>
    <w:rsid w:val="00B155B0"/>
    <w:rsid w:val="00B30ECC"/>
    <w:rsid w:val="00B4728D"/>
    <w:rsid w:val="00B50C05"/>
    <w:rsid w:val="00B54D7F"/>
    <w:rsid w:val="00BA48B0"/>
    <w:rsid w:val="00BE08A0"/>
    <w:rsid w:val="00BE3E33"/>
    <w:rsid w:val="00BF7025"/>
    <w:rsid w:val="00BF75C4"/>
    <w:rsid w:val="00BF760A"/>
    <w:rsid w:val="00C1504F"/>
    <w:rsid w:val="00C34449"/>
    <w:rsid w:val="00C41E62"/>
    <w:rsid w:val="00C45278"/>
    <w:rsid w:val="00C544AF"/>
    <w:rsid w:val="00C64441"/>
    <w:rsid w:val="00C65168"/>
    <w:rsid w:val="00C662D3"/>
    <w:rsid w:val="00C7600D"/>
    <w:rsid w:val="00C77CAE"/>
    <w:rsid w:val="00C853B4"/>
    <w:rsid w:val="00C9136C"/>
    <w:rsid w:val="00C97230"/>
    <w:rsid w:val="00CB449E"/>
    <w:rsid w:val="00CB60F9"/>
    <w:rsid w:val="00CD0888"/>
    <w:rsid w:val="00CD3D50"/>
    <w:rsid w:val="00CE758C"/>
    <w:rsid w:val="00D03DC8"/>
    <w:rsid w:val="00D273E9"/>
    <w:rsid w:val="00D31FED"/>
    <w:rsid w:val="00D3444D"/>
    <w:rsid w:val="00D42467"/>
    <w:rsid w:val="00D47654"/>
    <w:rsid w:val="00D62CA1"/>
    <w:rsid w:val="00D71B04"/>
    <w:rsid w:val="00D756C3"/>
    <w:rsid w:val="00D92A84"/>
    <w:rsid w:val="00DD2740"/>
    <w:rsid w:val="00DD35AB"/>
    <w:rsid w:val="00DD545F"/>
    <w:rsid w:val="00DF0C55"/>
    <w:rsid w:val="00E32588"/>
    <w:rsid w:val="00E374EF"/>
    <w:rsid w:val="00E41002"/>
    <w:rsid w:val="00E47E63"/>
    <w:rsid w:val="00E50A9B"/>
    <w:rsid w:val="00E551E4"/>
    <w:rsid w:val="00E65D2D"/>
    <w:rsid w:val="00E85515"/>
    <w:rsid w:val="00E90C5D"/>
    <w:rsid w:val="00EB69B7"/>
    <w:rsid w:val="00EC7C54"/>
    <w:rsid w:val="00ED0344"/>
    <w:rsid w:val="00EE21F4"/>
    <w:rsid w:val="00EF3ADD"/>
    <w:rsid w:val="00F0146D"/>
    <w:rsid w:val="00F079F6"/>
    <w:rsid w:val="00F12405"/>
    <w:rsid w:val="00F153C6"/>
    <w:rsid w:val="00F22285"/>
    <w:rsid w:val="00F237A3"/>
    <w:rsid w:val="00F27001"/>
    <w:rsid w:val="00F4599A"/>
    <w:rsid w:val="00F55ADF"/>
    <w:rsid w:val="00F779C5"/>
    <w:rsid w:val="00F86344"/>
    <w:rsid w:val="00F8688E"/>
    <w:rsid w:val="00F87EBB"/>
    <w:rsid w:val="00F943E4"/>
    <w:rsid w:val="00FB6E1F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1339</Words>
  <Characters>6013</Characters>
  <Application>Microsoft Office Word</Application>
  <DocSecurity>0</DocSecurity>
  <Lines>95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</dc:creator>
  <cp:lastModifiedBy>Michael</cp:lastModifiedBy>
  <cp:revision>2</cp:revision>
  <dcterms:created xsi:type="dcterms:W3CDTF">2015-10-23T09:31:00Z</dcterms:created>
  <dcterms:modified xsi:type="dcterms:W3CDTF">2015-10-23T09:31:00Z</dcterms:modified>
</cp:coreProperties>
</file>