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b/>
          <w:color w:val="2C3635"/>
        </w:rPr>
      </w:pPr>
      <w:r w:rsidRPr="00421799">
        <w:rPr>
          <w:b/>
          <w:color w:val="2C3635"/>
        </w:rPr>
        <w:t xml:space="preserve">The Booth by Shamus </w:t>
      </w:r>
      <w:proofErr w:type="spellStart"/>
      <w:r w:rsidRPr="00421799">
        <w:rPr>
          <w:b/>
          <w:color w:val="2C3635"/>
        </w:rPr>
        <w:t>Baran</w:t>
      </w:r>
      <w:proofErr w:type="spellEnd"/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Each step reminded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 xml:space="preserve"> why I wanted to use the booth.  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breasts still jostled with every stride.  </w:t>
      </w:r>
      <w:proofErr w:type="gramStart"/>
      <w:r w:rsidRPr="00421799">
        <w:rPr>
          <w:color w:val="2C3635"/>
        </w:rPr>
        <w:t>It’s</w:t>
      </w:r>
      <w:proofErr w:type="gramEnd"/>
      <w:r w:rsidRPr="00421799">
        <w:rPr>
          <w:color w:val="2C3635"/>
        </w:rPr>
        <w:t xml:space="preserve"> been that way since I was twelve-- looking back on it now, it seemed like they grew over night.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I folded my arms under them, it </w:t>
      </w:r>
      <w:proofErr w:type="gramStart"/>
      <w:r w:rsidRPr="00421799">
        <w:rPr>
          <w:color w:val="2C3635"/>
        </w:rPr>
        <w:t>doesn’t</w:t>
      </w:r>
      <w:proofErr w:type="gramEnd"/>
      <w:r w:rsidRPr="00421799">
        <w:rPr>
          <w:color w:val="2C3635"/>
        </w:rPr>
        <w:t xml:space="preserve"> help.   In fact, it draws more attention from passing men and some women.   The attention </w:t>
      </w:r>
      <w:proofErr w:type="gramStart"/>
      <w:r w:rsidRPr="00421799">
        <w:rPr>
          <w:color w:val="2C3635"/>
        </w:rPr>
        <w:t>doesn’t</w:t>
      </w:r>
      <w:proofErr w:type="gramEnd"/>
      <w:r w:rsidRPr="00421799">
        <w:rPr>
          <w:color w:val="2C3635"/>
        </w:rPr>
        <w:t xml:space="preserve"> bother me as much as the dull ache of pain in my back.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heard about the booth from a friend, Janice.   She came to me looking like some sort of porn star</w:t>
      </w:r>
      <w:proofErr w:type="gramStart"/>
      <w:r w:rsidRPr="00421799">
        <w:rPr>
          <w:color w:val="2C3635"/>
        </w:rPr>
        <w:t>,  like</w:t>
      </w:r>
      <w:proofErr w:type="gramEnd"/>
      <w:r w:rsidRPr="00421799">
        <w:rPr>
          <w:color w:val="2C3635"/>
        </w:rPr>
        <w:t xml:space="preserve"> she held out her hands and said: “out to here, please.”  </w:t>
      </w:r>
      <w:proofErr w:type="gramStart"/>
      <w:r w:rsidRPr="00421799">
        <w:rPr>
          <w:color w:val="2C3635"/>
        </w:rPr>
        <w:t>like</w:t>
      </w:r>
      <w:proofErr w:type="gramEnd"/>
      <w:r w:rsidRPr="00421799">
        <w:rPr>
          <w:color w:val="2C3635"/>
        </w:rPr>
        <w:t xml:space="preserve"> we jokingly did before we grew our own breasts.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Janice </w:t>
      </w:r>
      <w:proofErr w:type="gramStart"/>
      <w:r w:rsidRPr="00421799">
        <w:rPr>
          <w:color w:val="2C3635"/>
        </w:rPr>
        <w:t>hadn’t</w:t>
      </w:r>
      <w:proofErr w:type="gramEnd"/>
      <w:r w:rsidRPr="00421799">
        <w:rPr>
          <w:color w:val="2C3635"/>
        </w:rPr>
        <w:t xml:space="preserve"> been so ‘lucky’ with perky B cups that drew plenty of attention from boys.  She just </w:t>
      </w:r>
      <w:proofErr w:type="gramStart"/>
      <w:r w:rsidRPr="00421799">
        <w:rPr>
          <w:color w:val="2C3635"/>
        </w:rPr>
        <w:t>didn’t</w:t>
      </w:r>
      <w:proofErr w:type="gramEnd"/>
      <w:r w:rsidRPr="00421799">
        <w:rPr>
          <w:color w:val="2C3635"/>
        </w:rPr>
        <w:t xml:space="preserve"> know any better.  I imagine </w:t>
      </w:r>
      <w:proofErr w:type="gramStart"/>
      <w:r w:rsidRPr="00421799">
        <w:rPr>
          <w:color w:val="2C3635"/>
        </w:rPr>
        <w:t>she’ll</w:t>
      </w:r>
      <w:proofErr w:type="gramEnd"/>
      <w:r w:rsidRPr="00421799">
        <w:rPr>
          <w:color w:val="2C3635"/>
        </w:rPr>
        <w:t xml:space="preserve"> change her tune in a few weeks-- when the novelty wears off.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approached the booth, a sleek silver thing in a quiet part of town.   A group of three women, a few years older than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>--girls out of college age-- whispered to each other and pointed to it.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“I </w:t>
      </w:r>
      <w:proofErr w:type="spellStart"/>
      <w:r w:rsidRPr="00421799">
        <w:rPr>
          <w:color w:val="2C3635"/>
        </w:rPr>
        <w:t>dunno</w:t>
      </w:r>
      <w:proofErr w:type="spellEnd"/>
      <w:r w:rsidRPr="00421799">
        <w:rPr>
          <w:color w:val="2C3635"/>
        </w:rPr>
        <w:t>.   It just seems sort of creepy,” one said.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“I don’t really want implants,” another replied.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According to Janice, they </w:t>
      </w:r>
      <w:proofErr w:type="gramStart"/>
      <w:r w:rsidRPr="00421799">
        <w:rPr>
          <w:color w:val="2C3635"/>
        </w:rPr>
        <w:t>weren’t</w:t>
      </w:r>
      <w:proofErr w:type="gramEnd"/>
      <w:r w:rsidRPr="00421799">
        <w:rPr>
          <w:color w:val="2C3635"/>
        </w:rPr>
        <w:t xml:space="preserve"> implants.   They were real.  </w:t>
      </w:r>
      <w:proofErr w:type="gramStart"/>
      <w:r w:rsidRPr="00421799">
        <w:rPr>
          <w:color w:val="2C3635"/>
        </w:rPr>
        <w:t>That’s</w:t>
      </w:r>
      <w:proofErr w:type="gramEnd"/>
      <w:r w:rsidRPr="00421799">
        <w:rPr>
          <w:color w:val="2C3635"/>
        </w:rPr>
        <w:t xml:space="preserve"> why I came here.   It had to work in reverse too.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politely pushed past the three women and into the lone curtain.   The inside was roomy, larger than the inside of van.   </w:t>
      </w:r>
      <w:proofErr w:type="gramStart"/>
      <w:r w:rsidRPr="00421799">
        <w:rPr>
          <w:color w:val="2C3635"/>
        </w:rPr>
        <w:t>Otherwise</w:t>
      </w:r>
      <w:proofErr w:type="gramEnd"/>
      <w:r w:rsidRPr="00421799">
        <w:rPr>
          <w:color w:val="2C3635"/>
        </w:rPr>
        <w:t xml:space="preserve"> it looked like one of those photo booths you saw at carnivals.  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Janice said it was free too.  So </w:t>
      </w:r>
      <w:proofErr w:type="gramStart"/>
      <w:r w:rsidRPr="00421799">
        <w:rPr>
          <w:color w:val="2C3635"/>
        </w:rPr>
        <w:t>what’s</w:t>
      </w:r>
      <w:proofErr w:type="gramEnd"/>
      <w:r w:rsidRPr="00421799">
        <w:rPr>
          <w:color w:val="2C3635"/>
        </w:rPr>
        <w:t xml:space="preserve"> the harm?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A sterile stink of cleanliness invaded my nostrils, not </w:t>
      </w:r>
      <w:proofErr w:type="gramStart"/>
      <w:r w:rsidRPr="00421799">
        <w:rPr>
          <w:color w:val="2C3635"/>
        </w:rPr>
        <w:t>really</w:t>
      </w:r>
      <w:proofErr w:type="gramEnd"/>
      <w:r w:rsidRPr="00421799">
        <w:rPr>
          <w:color w:val="2C3635"/>
        </w:rPr>
        <w:t xml:space="preserve"> a bad smell but the sort of thing you’d expect in a hospital.  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“She’s actually </w:t>
      </w:r>
      <w:proofErr w:type="spellStart"/>
      <w:r w:rsidRPr="00421799">
        <w:rPr>
          <w:color w:val="2C3635"/>
        </w:rPr>
        <w:t>gonna</w:t>
      </w:r>
      <w:proofErr w:type="spellEnd"/>
      <w:r w:rsidRPr="00421799">
        <w:rPr>
          <w:color w:val="2C3635"/>
        </w:rPr>
        <w:t xml:space="preserve"> do it?” a voice said from outside.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Hell yes </w:t>
      </w:r>
      <w:proofErr w:type="gramStart"/>
      <w:r w:rsidRPr="00421799">
        <w:rPr>
          <w:color w:val="2C3635"/>
        </w:rPr>
        <w:t>I’m</w:t>
      </w:r>
      <w:proofErr w:type="gramEnd"/>
      <w:r w:rsidRPr="00421799">
        <w:rPr>
          <w:color w:val="2C3635"/>
        </w:rPr>
        <w:t xml:space="preserve"> </w:t>
      </w:r>
      <w:proofErr w:type="spellStart"/>
      <w:r w:rsidRPr="00421799">
        <w:rPr>
          <w:color w:val="2C3635"/>
        </w:rPr>
        <w:t>gonna</w:t>
      </w:r>
      <w:proofErr w:type="spellEnd"/>
      <w:r w:rsidRPr="00421799">
        <w:rPr>
          <w:color w:val="2C3635"/>
        </w:rPr>
        <w:t xml:space="preserve"> do it.  </w:t>
      </w:r>
      <w:proofErr w:type="gramStart"/>
      <w:r w:rsidRPr="00421799">
        <w:rPr>
          <w:color w:val="2C3635"/>
        </w:rPr>
        <w:t>I’m</w:t>
      </w:r>
      <w:proofErr w:type="gramEnd"/>
      <w:r w:rsidRPr="00421799">
        <w:rPr>
          <w:color w:val="2C3635"/>
        </w:rPr>
        <w:t xml:space="preserve"> sick of these ugly bags of fat.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I reached out and pressed a button just below the ‘camera window’ or at least </w:t>
      </w:r>
      <w:proofErr w:type="gramStart"/>
      <w:r w:rsidRPr="00421799">
        <w:rPr>
          <w:color w:val="2C3635"/>
        </w:rPr>
        <w:t>that’s</w:t>
      </w:r>
      <w:proofErr w:type="gramEnd"/>
      <w:r w:rsidRPr="00421799">
        <w:rPr>
          <w:color w:val="2C3635"/>
        </w:rPr>
        <w:t xml:space="preserve"> what it looked like.  It let out a gentle chime and gentle light filled the room.  A thin metal door slid shut behind the curtain and all trace of natural daylight gave way to artificial illumination.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A blue glow appeared in front of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>-- it looked like a single eye.   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“Hello, welcome to the New U system,” a voice said with the deep tremolo of a male.  IT sounded </w:t>
      </w:r>
      <w:proofErr w:type="gramStart"/>
      <w:r w:rsidRPr="00421799">
        <w:rPr>
          <w:color w:val="2C3635"/>
        </w:rPr>
        <w:t>pretty sexy</w:t>
      </w:r>
      <w:proofErr w:type="gramEnd"/>
      <w:r w:rsidRPr="00421799">
        <w:rPr>
          <w:color w:val="2C3635"/>
        </w:rPr>
        <w:t xml:space="preserve">.  “This is a complementary beta testing </w:t>
      </w:r>
      <w:proofErr w:type="gramStart"/>
      <w:r w:rsidRPr="00421799">
        <w:rPr>
          <w:color w:val="2C3635"/>
        </w:rPr>
        <w:t>phase,</w:t>
      </w:r>
      <w:proofErr w:type="gramEnd"/>
      <w:r w:rsidRPr="00421799">
        <w:rPr>
          <w:color w:val="2C3635"/>
        </w:rPr>
        <w:t xml:space="preserve"> please note there may be some unexpected circumstances.  Despite this, satisfaction </w:t>
      </w:r>
      <w:proofErr w:type="gramStart"/>
      <w:r w:rsidRPr="00421799">
        <w:rPr>
          <w:color w:val="2C3635"/>
        </w:rPr>
        <w:t>is guaranteed</w:t>
      </w:r>
      <w:proofErr w:type="gramEnd"/>
      <w:r w:rsidRPr="00421799">
        <w:rPr>
          <w:color w:val="2C3635"/>
        </w:rPr>
        <w:t>.  Do you agree to the Terms and Conditions?”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let out a small sigh of relief, and parted my lips to agree, but a wall of text appeared on the screen before me.   It was no different </w:t>
      </w:r>
      <w:proofErr w:type="gramStart"/>
      <w:r w:rsidRPr="00421799">
        <w:rPr>
          <w:color w:val="2C3635"/>
        </w:rPr>
        <w:t>than</w:t>
      </w:r>
      <w:proofErr w:type="gramEnd"/>
      <w:r w:rsidRPr="00421799">
        <w:rPr>
          <w:color w:val="2C3635"/>
        </w:rPr>
        <w:t xml:space="preserve"> a website with a scrolling bar on the side.  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looked through it, reaching out to scroll through eight pages of legal jargon.   None of it sounded bad, including the part where I would still be allowed </w:t>
      </w:r>
      <w:proofErr w:type="gramStart"/>
      <w:r w:rsidRPr="00421799">
        <w:rPr>
          <w:color w:val="2C3635"/>
        </w:rPr>
        <w:t>to  pursue</w:t>
      </w:r>
      <w:proofErr w:type="gramEnd"/>
      <w:r w:rsidRPr="00421799">
        <w:rPr>
          <w:color w:val="2C3635"/>
        </w:rPr>
        <w:t xml:space="preserve"> damages if I wasn’t happy.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sister was a lawyer, so I knew a few things.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“I agree.”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“Excellent,” the voice said.  The text vanished and a slow rotating 3D hologram of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body projected in the air.  It was a little creepy, considering I was naked and I got a good look at myself in a way </w:t>
      </w:r>
      <w:proofErr w:type="gramStart"/>
      <w:r w:rsidRPr="00421799">
        <w:rPr>
          <w:color w:val="2C3635"/>
        </w:rPr>
        <w:t>I’d</w:t>
      </w:r>
      <w:proofErr w:type="gramEnd"/>
      <w:r w:rsidRPr="00421799">
        <w:rPr>
          <w:color w:val="2C3635"/>
        </w:rPr>
        <w:t xml:space="preserve"> never seen. It </w:t>
      </w:r>
      <w:proofErr w:type="gramStart"/>
      <w:r w:rsidRPr="00421799">
        <w:rPr>
          <w:color w:val="2C3635"/>
        </w:rPr>
        <w:t>wasn’t</w:t>
      </w:r>
      <w:proofErr w:type="gramEnd"/>
      <w:r w:rsidRPr="00421799">
        <w:rPr>
          <w:color w:val="2C3635"/>
        </w:rPr>
        <w:t xml:space="preserve"> like I made it habit to take nude pictures.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lastRenderedPageBreak/>
        <w:t>I’m</w:t>
      </w:r>
      <w:proofErr w:type="gramEnd"/>
      <w:r w:rsidRPr="00421799">
        <w:rPr>
          <w:color w:val="2C3635"/>
        </w:rPr>
        <w:t xml:space="preserve"> a nice looking girl, if I say so myself.   </w:t>
      </w:r>
      <w:proofErr w:type="gramStart"/>
      <w:r w:rsidRPr="00421799">
        <w:rPr>
          <w:color w:val="2C3635"/>
        </w:rPr>
        <w:t>Relatively slim save for a bubble butt and a pair of triple Ds.</w:t>
      </w:r>
      <w:proofErr w:type="gramEnd"/>
      <w:r w:rsidRPr="00421799">
        <w:rPr>
          <w:color w:val="2C3635"/>
        </w:rPr>
        <w:t xml:space="preserve">   The </w:t>
      </w:r>
      <w:proofErr w:type="spellStart"/>
      <w:r w:rsidRPr="00421799">
        <w:rPr>
          <w:color w:val="2C3635"/>
        </w:rPr>
        <w:t>holo</w:t>
      </w:r>
      <w:proofErr w:type="spellEnd"/>
      <w:r w:rsidRPr="00421799">
        <w:rPr>
          <w:color w:val="2C3635"/>
        </w:rPr>
        <w:t xml:space="preserve"> was monochrome, the same blue glow as the eye, but my long red hair was the same too-- they just splayed it out so it </w:t>
      </w:r>
      <w:proofErr w:type="gramStart"/>
      <w:r w:rsidRPr="00421799">
        <w:rPr>
          <w:color w:val="2C3635"/>
        </w:rPr>
        <w:t>didn’t</w:t>
      </w:r>
      <w:proofErr w:type="gramEnd"/>
      <w:r w:rsidRPr="00421799">
        <w:rPr>
          <w:color w:val="2C3635"/>
        </w:rPr>
        <w:t xml:space="preserve"> cover my back.  The image left me feeling a little self conscious, it even showed my lady parts-- where I’d had boyfriends tease I have ‘chubby lips’.   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‘Marie </w:t>
      </w:r>
      <w:proofErr w:type="spellStart"/>
      <w:r w:rsidRPr="00421799">
        <w:rPr>
          <w:color w:val="2C3635"/>
        </w:rPr>
        <w:t>Kolsten</w:t>
      </w:r>
      <w:proofErr w:type="spellEnd"/>
      <w:r w:rsidRPr="00421799">
        <w:rPr>
          <w:color w:val="2C3635"/>
        </w:rPr>
        <w:t>’ appeared on the upper right corner of the illustration.  </w:t>
      </w:r>
      <w:proofErr w:type="gramStart"/>
      <w:r w:rsidRPr="00421799">
        <w:rPr>
          <w:color w:val="2C3635"/>
        </w:rPr>
        <w:t>That’s</w:t>
      </w:r>
      <w:proofErr w:type="gramEnd"/>
      <w:r w:rsidRPr="00421799">
        <w:rPr>
          <w:color w:val="2C3635"/>
        </w:rPr>
        <w:t xml:space="preserve"> me, I guess I should have mentioned that.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“What do I do?”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“Make the desired adjustments on the </w:t>
      </w:r>
      <w:proofErr w:type="spellStart"/>
      <w:r w:rsidRPr="00421799">
        <w:rPr>
          <w:color w:val="2C3635"/>
        </w:rPr>
        <w:t>holo</w:t>
      </w:r>
      <w:proofErr w:type="spellEnd"/>
      <w:r w:rsidRPr="00421799">
        <w:rPr>
          <w:color w:val="2C3635"/>
        </w:rPr>
        <w:t xml:space="preserve">.   Do not </w:t>
      </w:r>
      <w:proofErr w:type="gramStart"/>
      <w:r w:rsidRPr="00421799">
        <w:rPr>
          <w:color w:val="2C3635"/>
        </w:rPr>
        <w:t>worry,</w:t>
      </w:r>
      <w:proofErr w:type="gramEnd"/>
      <w:r w:rsidRPr="00421799">
        <w:rPr>
          <w:color w:val="2C3635"/>
        </w:rPr>
        <w:t xml:space="preserve"> there will be a confirmation period before any changes will be applied.”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raised a brow and reached out.   When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finger got closer, the image stopped spinning and a little pointer appeared alongside my finger, scanning over my nude body.  It took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 xml:space="preserve"> a bit to get used to it and I double tapped on the breasts.  A slider with a plus and a minus sign framing it appeared.  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tapped the minus sign and low-and-behold the </w:t>
      </w:r>
      <w:proofErr w:type="spellStart"/>
      <w:r w:rsidRPr="00421799">
        <w:rPr>
          <w:color w:val="2C3635"/>
        </w:rPr>
        <w:t>holo’s</w:t>
      </w:r>
      <w:proofErr w:type="spellEnd"/>
      <w:r w:rsidRPr="00421799">
        <w:rPr>
          <w:color w:val="2C3635"/>
        </w:rPr>
        <w:t xml:space="preserve"> breasts shrunk to Double Ds.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was elated.  This was going to work great.  I mashed the minus button until the</w:t>
      </w:r>
      <w:r w:rsidR="00421799">
        <w:rPr>
          <w:color w:val="2C3635"/>
        </w:rPr>
        <w:t xml:space="preserve"> </w:t>
      </w:r>
      <w:proofErr w:type="spellStart"/>
      <w:r w:rsidR="00421799">
        <w:rPr>
          <w:color w:val="2C3635"/>
        </w:rPr>
        <w:t>holo</w:t>
      </w:r>
      <w:proofErr w:type="spellEnd"/>
      <w:r w:rsidR="00421799">
        <w:rPr>
          <w:color w:val="2C3635"/>
        </w:rPr>
        <w:t xml:space="preserve"> showed me completely </w:t>
      </w:r>
      <w:proofErr w:type="gramStart"/>
      <w:r w:rsidR="00421799">
        <w:rPr>
          <w:color w:val="2C3635"/>
        </w:rPr>
        <w:t>flat-</w:t>
      </w:r>
      <w:proofErr w:type="spellStart"/>
      <w:r w:rsidRPr="00421799">
        <w:rPr>
          <w:color w:val="2C3635"/>
        </w:rPr>
        <w:t>chested</w:t>
      </w:r>
      <w:proofErr w:type="spellEnd"/>
      <w:proofErr w:type="gramEnd"/>
      <w:r w:rsidRPr="00421799">
        <w:rPr>
          <w:color w:val="2C3635"/>
        </w:rPr>
        <w:t>.  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got a little too excited from the prospect-- even sexually aroused.  The room’s neutral aroma gave way to the smell of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own arousal.  It was </w:t>
      </w:r>
      <w:proofErr w:type="gramStart"/>
      <w:r w:rsidRPr="00421799">
        <w:rPr>
          <w:color w:val="2C3635"/>
        </w:rPr>
        <w:t>really embarrassing</w:t>
      </w:r>
      <w:proofErr w:type="gramEnd"/>
      <w:r w:rsidRPr="00421799">
        <w:rPr>
          <w:color w:val="2C3635"/>
        </w:rPr>
        <w:t>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I </w:t>
      </w:r>
      <w:proofErr w:type="gramStart"/>
      <w:r w:rsidRPr="00421799">
        <w:rPr>
          <w:color w:val="2C3635"/>
        </w:rPr>
        <w:t>shouldn’t</w:t>
      </w:r>
      <w:proofErr w:type="gramEnd"/>
      <w:r w:rsidRPr="00421799">
        <w:rPr>
          <w:color w:val="2C3635"/>
        </w:rPr>
        <w:t xml:space="preserve"> go too far.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mean...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still want to have boobs.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tapped the plus button twice and it left my image with perky A-cups.   I </w:t>
      </w:r>
      <w:proofErr w:type="gramStart"/>
      <w:r w:rsidRPr="00421799">
        <w:rPr>
          <w:color w:val="2C3635"/>
        </w:rPr>
        <w:t>couldn’t</w:t>
      </w:r>
      <w:proofErr w:type="gramEnd"/>
      <w:r w:rsidRPr="00421799">
        <w:rPr>
          <w:color w:val="2C3635"/>
        </w:rPr>
        <w:t xml:space="preserve"> wait.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could wear cute little outfits, go braless if I wanted to and even take up some sports.  I </w:t>
      </w:r>
      <w:proofErr w:type="gramStart"/>
      <w:r w:rsidRPr="00421799">
        <w:rPr>
          <w:color w:val="2C3635"/>
        </w:rPr>
        <w:t>couldn’t</w:t>
      </w:r>
      <w:proofErr w:type="gramEnd"/>
      <w:r w:rsidRPr="00421799">
        <w:rPr>
          <w:color w:val="2C3635"/>
        </w:rPr>
        <w:t xml:space="preserve"> see a confirm button.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“Uh, computer?</w:t>
      </w:r>
      <w:proofErr w:type="gramEnd"/>
      <w:r w:rsidRPr="00421799">
        <w:rPr>
          <w:color w:val="2C3635"/>
        </w:rPr>
        <w:t xml:space="preserve">  </w:t>
      </w:r>
      <w:proofErr w:type="gramStart"/>
      <w:r w:rsidRPr="00421799">
        <w:rPr>
          <w:color w:val="2C3635"/>
        </w:rPr>
        <w:t>I’m</w:t>
      </w:r>
      <w:proofErr w:type="gramEnd"/>
      <w:r w:rsidRPr="00421799">
        <w:rPr>
          <w:color w:val="2C3635"/>
        </w:rPr>
        <w:t xml:space="preserve"> done.  This is what I want.”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“Are you sure this is the configuration you want?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got annoyed.   “Of course it is.  I just finished--”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“Error.”</w:t>
      </w:r>
      <w:proofErr w:type="gramEnd"/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“</w:t>
      </w:r>
      <w:proofErr w:type="spellStart"/>
      <w:r w:rsidRPr="00421799">
        <w:rPr>
          <w:color w:val="2C3635"/>
        </w:rPr>
        <w:t>Whaaat</w:t>
      </w:r>
      <w:proofErr w:type="spellEnd"/>
      <w:r w:rsidRPr="00421799">
        <w:rPr>
          <w:color w:val="2C3635"/>
        </w:rPr>
        <w:t>?”</w:t>
      </w:r>
      <w:proofErr w:type="gramEnd"/>
      <w:r w:rsidRPr="00421799">
        <w:rPr>
          <w:color w:val="2C3635"/>
        </w:rPr>
        <w:t xml:space="preserve">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slammed a fist on the bench.  “What do you mean error?”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“This unit is not configured for reductions.  Sorry.”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heart sank.  It was too good to be true after all.”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“Are you satisfied with the service I offered today?”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clenched my hands into fists.  “No.  I didn’t get what I wanted, how could I be satisfied?”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got an idea all at once.  “I thought satisfaction was guaranteed.  It says so in article B-3 that I’m not satisfied I can pursue damages.”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“True.  As such, this unit is prepared to provide reparations.”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then noticed the door was still closed.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had a bad feeling.  The light in the room turned red and warmth spread through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chest.  My breasts shook, </w:t>
      </w:r>
      <w:proofErr w:type="gramStart"/>
      <w:r w:rsidRPr="00421799">
        <w:rPr>
          <w:color w:val="2C3635"/>
        </w:rPr>
        <w:t>like</w:t>
      </w:r>
      <w:proofErr w:type="gramEnd"/>
      <w:r w:rsidRPr="00421799">
        <w:rPr>
          <w:color w:val="2C3635"/>
        </w:rPr>
        <w:t xml:space="preserve"> I just broke into a full sprint.   The pain was unbearable.   I wrapped my arms around them, if only to stop the motion, but it </w:t>
      </w:r>
      <w:proofErr w:type="gramStart"/>
      <w:r w:rsidRPr="00421799">
        <w:rPr>
          <w:color w:val="2C3635"/>
        </w:rPr>
        <w:t>didn’t</w:t>
      </w:r>
      <w:proofErr w:type="gramEnd"/>
      <w:r w:rsidRPr="00421799">
        <w:rPr>
          <w:color w:val="2C3635"/>
        </w:rPr>
        <w:t xml:space="preserve"> help.  They jostled and shimmied underneath and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became keenly aware of the fact they were swelling.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“What?  No!”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doubled over, wincing at the sensation of the added weight.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nipples became unbearably sensitive and the warmth tightened, focusing on the tips and sending a dull throb through her areola.  They were stretching.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let out a gasp and sat up straight.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breasts pushed against my bra, causing the strap to dig into the flesh of my back.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reached back, fumbling with the clasp but it gave out and </w:t>
      </w:r>
      <w:r w:rsidRPr="00421799">
        <w:rPr>
          <w:color w:val="2C3635"/>
        </w:rPr>
        <w:lastRenderedPageBreak/>
        <w:t xml:space="preserve">snapped before I could finish.  The strap raked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skin, but it was eclipsed by a hard tug on my back-- the discomfort of my breasts flopping hard lower on my chest.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The red light faded and settled to the pale blue.  It was over.  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flinched against the cacophony of sensations and gingerly lifted my shirt.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breasts were huge.  At least two full sizes larger, but I </w:t>
      </w:r>
      <w:proofErr w:type="gramStart"/>
      <w:r w:rsidRPr="00421799">
        <w:rPr>
          <w:color w:val="2C3635"/>
        </w:rPr>
        <w:t>didn’t</w:t>
      </w:r>
      <w:proofErr w:type="gramEnd"/>
      <w:r w:rsidRPr="00421799">
        <w:rPr>
          <w:color w:val="2C3635"/>
        </w:rPr>
        <w:t xml:space="preserve"> even know what bras if boobs bigger than triple Ds.   This was a disaster.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“Are you satisfied with the service I offered today?” the voice said.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Rage bubbled up inside of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>.   </w:t>
      </w:r>
      <w:proofErr w:type="gramStart"/>
      <w:r w:rsidRPr="00421799">
        <w:rPr>
          <w:color w:val="2C3635"/>
        </w:rPr>
        <w:t>“Of course not!</w:t>
      </w:r>
      <w:proofErr w:type="gramEnd"/>
      <w:r w:rsidRPr="00421799">
        <w:rPr>
          <w:color w:val="2C3635"/>
        </w:rPr>
        <w:t xml:space="preserve">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asked to be made smaller and instead you made me look like some sort of cow.   Look at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>!  Do I look happy?”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“This unit suspects you are not satisfied.   As such, this unit is prepared to provide reparations.”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“Wait,”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said, calming a bit.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rage shifted into fear.  “I don’t want reparations.   Just let me out of here.”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“Impossible.  Satisfaction... is guaranteed.”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The lights turned red again.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turned to the door, banging on it.  “Help me!  This thing has gone haywire!”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No one answered.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Pressure built inside of my breasts, </w:t>
      </w:r>
      <w:proofErr w:type="gramStart"/>
      <w:r w:rsidRPr="00421799">
        <w:rPr>
          <w:color w:val="2C3635"/>
        </w:rPr>
        <w:t>like</w:t>
      </w:r>
      <w:proofErr w:type="gramEnd"/>
      <w:r w:rsidRPr="00421799">
        <w:rPr>
          <w:color w:val="2C3635"/>
        </w:rPr>
        <w:t xml:space="preserve"> someone hooked air nozzles up to my nipples and cranked them full blast.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cradled my hands around them and realized how little they bounced.  They were too full now.  A new problem </w:t>
      </w:r>
      <w:proofErr w:type="gramStart"/>
      <w:r w:rsidRPr="00421799">
        <w:rPr>
          <w:color w:val="2C3635"/>
        </w:rPr>
        <w:t>arose,</w:t>
      </w:r>
      <w:proofErr w:type="gramEnd"/>
      <w:r w:rsidRPr="00421799">
        <w:rPr>
          <w:color w:val="2C3635"/>
        </w:rPr>
        <w:t xml:space="preserve"> they felt like they were going to pop.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groaned against the creeping pain in my back.  The weight was worse, so much worse.  The felt twice as heavy now and I </w:t>
      </w:r>
      <w:proofErr w:type="gramStart"/>
      <w:r w:rsidRPr="00421799">
        <w:rPr>
          <w:color w:val="2C3635"/>
        </w:rPr>
        <w:t>couldn’t</w:t>
      </w:r>
      <w:proofErr w:type="gramEnd"/>
      <w:r w:rsidRPr="00421799">
        <w:rPr>
          <w:color w:val="2C3635"/>
        </w:rPr>
        <w:t xml:space="preserve"> imagine standing with such monstrous tits.  It would snap </w:t>
      </w:r>
      <w:proofErr w:type="gramStart"/>
      <w:r w:rsidRPr="00421799">
        <w:rPr>
          <w:color w:val="2C3635"/>
        </w:rPr>
        <w:t>me</w:t>
      </w:r>
      <w:proofErr w:type="gramEnd"/>
      <w:r w:rsidRPr="00421799">
        <w:rPr>
          <w:color w:val="2C3635"/>
        </w:rPr>
        <w:t xml:space="preserve"> in two, I was sure of it.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rStyle w:val="apple-converted-space"/>
          <w:color w:val="2C3635"/>
        </w:rPr>
        <w:t> </w:t>
      </w:r>
      <w:r w:rsidRPr="00421799">
        <w:rPr>
          <w:color w:val="2C3635"/>
        </w:rPr>
        <w:t>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leaned back and bit my lip.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tits swelled past the base of my ribcage and my nipples-- god-- they looked like thumb tips framed with fucking dessert plates.  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How could I ever like </w:t>
      </w:r>
      <w:proofErr w:type="gramStart"/>
      <w:r w:rsidRPr="00421799">
        <w:rPr>
          <w:color w:val="2C3635"/>
        </w:rPr>
        <w:t>this.</w:t>
      </w:r>
      <w:proofErr w:type="gramEnd"/>
      <w:r w:rsidRPr="00421799">
        <w:rPr>
          <w:color w:val="2C3635"/>
        </w:rPr>
        <w:t xml:space="preserve">   </w:t>
      </w:r>
      <w:proofErr w:type="gramStart"/>
      <w:r w:rsidRPr="00421799">
        <w:rPr>
          <w:color w:val="2C3635"/>
        </w:rPr>
        <w:t>Bastard computer.</w:t>
      </w:r>
      <w:proofErr w:type="gramEnd"/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reached my limit.  My skin </w:t>
      </w:r>
      <w:proofErr w:type="gramStart"/>
      <w:r w:rsidRPr="00421799">
        <w:rPr>
          <w:color w:val="2C3635"/>
        </w:rPr>
        <w:t>couldn’t</w:t>
      </w:r>
      <w:proofErr w:type="gramEnd"/>
      <w:r w:rsidRPr="00421799">
        <w:rPr>
          <w:color w:val="2C3635"/>
        </w:rPr>
        <w:t xml:space="preserve"> hold out any more.  A terrifying sensation tugged at the side of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breasts.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could only describe it as ripping.   A surge of growth came alongside it and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was sure it meant my tits were bursting.  The pain in my back became unbearable, like my spine gave out </w:t>
      </w:r>
      <w:proofErr w:type="gramStart"/>
      <w:r w:rsidRPr="00421799">
        <w:rPr>
          <w:color w:val="2C3635"/>
        </w:rPr>
        <w:t>then and there</w:t>
      </w:r>
      <w:proofErr w:type="gramEnd"/>
      <w:r w:rsidRPr="00421799">
        <w:rPr>
          <w:color w:val="2C3635"/>
        </w:rPr>
        <w:t>.  </w:t>
      </w:r>
      <w:proofErr w:type="gramStart"/>
      <w:r w:rsidRPr="00421799">
        <w:rPr>
          <w:color w:val="2C3635"/>
        </w:rPr>
        <w:t>A loud crack filled the air</w:t>
      </w:r>
      <w:proofErr w:type="gramEnd"/>
      <w:r w:rsidRPr="00421799">
        <w:rPr>
          <w:color w:val="2C3635"/>
        </w:rPr>
        <w:t xml:space="preserve">, </w:t>
      </w:r>
      <w:proofErr w:type="gramStart"/>
      <w:r w:rsidRPr="00421799">
        <w:rPr>
          <w:color w:val="2C3635"/>
        </w:rPr>
        <w:t>I assumed the worst</w:t>
      </w:r>
      <w:proofErr w:type="gramEnd"/>
      <w:r w:rsidRPr="00421799">
        <w:rPr>
          <w:color w:val="2C3635"/>
        </w:rPr>
        <w:t>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 xml:space="preserve">Instead, 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was hit with a great sense of relief.  A sensation </w:t>
      </w:r>
      <w:proofErr w:type="gramStart"/>
      <w:r w:rsidRPr="00421799">
        <w:rPr>
          <w:color w:val="2C3635"/>
        </w:rPr>
        <w:t>I’d</w:t>
      </w:r>
      <w:proofErr w:type="gramEnd"/>
      <w:r w:rsidRPr="00421799">
        <w:rPr>
          <w:color w:val="2C3635"/>
        </w:rPr>
        <w:t xml:space="preserve"> never felt in my entire life.  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tits landed hard on the top of my stomach, jiggling more than they ever had.  They were soft again, but </w:t>
      </w:r>
      <w:proofErr w:type="spellStart"/>
      <w:r w:rsidRPr="00421799">
        <w:rPr>
          <w:color w:val="2C3635"/>
        </w:rPr>
        <w:t>pillowy</w:t>
      </w:r>
      <w:proofErr w:type="spellEnd"/>
      <w:r w:rsidRPr="00421799">
        <w:rPr>
          <w:color w:val="2C3635"/>
        </w:rPr>
        <w:t xml:space="preserve"> was a better word. The pressure on my nipples vanished and </w:t>
      </w:r>
      <w:proofErr w:type="gramStart"/>
      <w:r w:rsidRPr="00421799">
        <w:rPr>
          <w:color w:val="2C3635"/>
        </w:rPr>
        <w:t>a spreading</w:t>
      </w:r>
      <w:proofErr w:type="gramEnd"/>
      <w:r w:rsidRPr="00421799">
        <w:rPr>
          <w:color w:val="2C3635"/>
        </w:rPr>
        <w:t xml:space="preserve"> warmth tickled them instead.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back felt amazing.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rocked back and forth to test it, but felt no pain at all.   </w:t>
      </w:r>
      <w:proofErr w:type="gramStart"/>
      <w:r w:rsidRPr="00421799">
        <w:rPr>
          <w:color w:val="2C3635"/>
        </w:rPr>
        <w:t>Instead</w:t>
      </w:r>
      <w:proofErr w:type="gramEnd"/>
      <w:r w:rsidRPr="00421799">
        <w:rPr>
          <w:color w:val="2C3635"/>
        </w:rPr>
        <w:t xml:space="preserve"> I felt limber and lithe.  The weight was still there-- amplified even-- but it </w:t>
      </w:r>
      <w:proofErr w:type="gramStart"/>
      <w:r w:rsidRPr="00421799">
        <w:rPr>
          <w:color w:val="2C3635"/>
        </w:rPr>
        <w:t>didn’t</w:t>
      </w:r>
      <w:proofErr w:type="gramEnd"/>
      <w:r w:rsidRPr="00421799">
        <w:rPr>
          <w:color w:val="2C3635"/>
        </w:rPr>
        <w:t xml:space="preserve"> hurt.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felt invincible.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What just happened?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cupped my hands under my breasts and cooed in pleasure.  Without even touching them, </w:t>
      </w:r>
      <w:proofErr w:type="gramStart"/>
      <w:r w:rsidRPr="00421799">
        <w:rPr>
          <w:color w:val="2C3635"/>
        </w:rPr>
        <w:t>my</w:t>
      </w:r>
      <w:proofErr w:type="gramEnd"/>
      <w:r w:rsidRPr="00421799">
        <w:rPr>
          <w:color w:val="2C3635"/>
        </w:rPr>
        <w:t xml:space="preserve"> nipples stood out erect.   I </w:t>
      </w:r>
      <w:proofErr w:type="gramStart"/>
      <w:r w:rsidRPr="00421799">
        <w:rPr>
          <w:color w:val="2C3635"/>
        </w:rPr>
        <w:t>couldn’t</w:t>
      </w:r>
      <w:proofErr w:type="gramEnd"/>
      <w:r w:rsidRPr="00421799">
        <w:rPr>
          <w:color w:val="2C3635"/>
        </w:rPr>
        <w:t xml:space="preserve"> resist pinching them and doing so sent a wave of pleasure through my body.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“Are you satisfied with the service I offered today?” the voice said.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turned my gaze to the blue eye in a daze.  </w:t>
      </w:r>
      <w:proofErr w:type="gramStart"/>
      <w:r w:rsidRPr="00421799">
        <w:rPr>
          <w:color w:val="2C3635"/>
        </w:rPr>
        <w:t>I</w:t>
      </w:r>
      <w:proofErr w:type="gramEnd"/>
      <w:r w:rsidRPr="00421799">
        <w:rPr>
          <w:color w:val="2C3635"/>
        </w:rPr>
        <w:t xml:space="preserve"> answered honestly.</w:t>
      </w:r>
    </w:p>
    <w:p w:rsidR="00F836E2" w:rsidRPr="00421799" w:rsidRDefault="00F836E2" w:rsidP="00F836E2">
      <w:pPr>
        <w:pStyle w:val="NormalWeb"/>
        <w:shd w:val="clear" w:color="auto" w:fill="FFFFFA"/>
        <w:spacing w:before="0" w:beforeAutospacing="0" w:after="0" w:afterAutospacing="0"/>
        <w:ind w:firstLine="720"/>
        <w:rPr>
          <w:color w:val="2C3635"/>
        </w:rPr>
      </w:pPr>
      <w:r w:rsidRPr="00421799">
        <w:rPr>
          <w:color w:val="2C3635"/>
        </w:rPr>
        <w:t>“No.  </w:t>
      </w:r>
      <w:proofErr w:type="gramStart"/>
      <w:r w:rsidRPr="00421799">
        <w:rPr>
          <w:color w:val="2C3635"/>
        </w:rPr>
        <w:t>Because I want more.”</w:t>
      </w:r>
      <w:proofErr w:type="gramEnd"/>
    </w:p>
    <w:p w:rsidR="00890AE5" w:rsidRPr="00421799" w:rsidRDefault="00890AE5" w:rsidP="00F836E2">
      <w:pPr>
        <w:rPr>
          <w:rFonts w:ascii="Times New Roman" w:hAnsi="Times New Roman" w:cs="Times New Roman"/>
          <w:sz w:val="24"/>
          <w:szCs w:val="24"/>
        </w:rPr>
      </w:pPr>
    </w:p>
    <w:sectPr w:rsidR="00890AE5" w:rsidRPr="00421799" w:rsidSect="00890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D42DC"/>
    <w:rsid w:val="001D42DC"/>
    <w:rsid w:val="00421799"/>
    <w:rsid w:val="0069046D"/>
    <w:rsid w:val="00890AE5"/>
    <w:rsid w:val="00A56792"/>
    <w:rsid w:val="00F8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A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D42DC"/>
  </w:style>
  <w:style w:type="paragraph" w:styleId="NormalWeb">
    <w:name w:val="Normal (Web)"/>
    <w:basedOn w:val="Normal"/>
    <w:uiPriority w:val="99"/>
    <w:semiHidden/>
    <w:unhideWhenUsed/>
    <w:rsid w:val="00F836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9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u1mgbrdiYBWyXVE2+j0rsm57m+M=</DigestValue>
    </Reference>
    <Reference URI="#idOfficeObject" Type="http://www.w3.org/2000/09/xmldsig#Object">
      <DigestMethod Algorithm="http://www.w3.org/2000/09/xmldsig#sha1"/>
      <DigestValue>PJVThVRa4lDgj79Ix5pZyiT/Rtg=</DigestValue>
    </Reference>
  </SignedInfo>
  <SignatureValue>
    ZsFMtgCSOXZEPh9jMD4r/Kx/zTt2diuRPIXa2pjd9r/1/cVoWAC+FcnyX1t4RZ3rTPlaAzt3
    Czix0zRz1g7cWgjWgA9eJA3wBcU+NwLZKkMnlm2FK0gnAWf67qAv9VezR4LJfpEG3/cVpq8G
    aYX6ZVk1aa3BOM4Xo11NNkgwvIg=
  </SignatureValue>
  <KeyInfo>
    <KeyValue>
      <RSAKeyValue>
        <Modulus>
            t1KxqRzJAngvHNfueh7+2v1INpTNbVrEewtqrqXuh6mDIAnA8djUeZsr609WRFD5dyPBoKF4
            eRhnjLpVNG9iL0BJgSED2x3GKu2BHvr55bpd1ektGFZsiei/G8FVPuZcfVmxvOdIF7vopvAN
            hak7llRduLaFgD/qo1Fq/bZ19yU=
          </Modulus>
        <Exponent>AQAB</Exponent>
      </RSAKeyValue>
    </KeyValue>
    <X509Data>
      <X509Certificate>
          MIICEjCCAXugAwIBAgIQOcAtN0s8uodDXwlgtHxw3TANBgkqhkiG9w0BAQUFADA/MRcwFQYD
          VQQDEw5TZWFtdXMgTWlja2VuczEkMCIGCSqGSIb3DQEJARYVc2hhbXVzYmFyYW5AZ21haWwu
          Y29tMB4XDTE1MDkyNjAxMTk0OVoXDTE2MDkyNTA3MTk0OVowPzEXMBUGA1UEAxMOU2VhbXVz
          IE1pY2tlbnMxJDAiBgkqhkiG9w0BCQEWFXNoYW11c2JhcmFuQGdtYWlsLmNvbTCBnzANBgkq
          hkiG9w0BAQEFAAOBjQAwgYkCgYEAt1KxqRzJAngvHNfueh7+2v1INpTNbVrEewtqrqXuh6mD
          IAnA8djUeZsr609WRFD5dyPBoKF4eRhnjLpVNG9iL0BJgSED2x3GKu2BHvr55bpd1ektGFZs
          iei/G8FVPuZcfVmxvOdIF7vopvANhak7llRduLaFgD/qo1Fq/bZ19yUCAwEAAaMPMA0wCwYD
          VR0PBAQDAgbAMA0GCSqGSIb3DQEBBQUAA4GBAEYOnqMdr0qxQjCgnFgPvo5UqHSleUPpnskA
          15q19r3FoqLbInXPIcyYlhxBMDmLYWlCp0E39/USLQSJ4XxWJ+GdQEXNjEeRTjxJ8qtfOMZ5
          DPUR3SURCsNz0+aIkyvDqbtslzC9VLVZ9qnbWtufz/b4wygivI3a9Ojii+SFULiH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4NJ0O1zZcF2m27HZGL7b1h3YNTE=</DigestValue>
      </Reference>
      <Reference URI="/word/fontTable.xml?ContentType=application/vnd.openxmlformats-officedocument.wordprocessingml.fontTable+xml">
        <DigestMethod Algorithm="http://www.w3.org/2000/09/xmldsig#sha1"/>
        <DigestValue>1Cbo9NjZI0WN18RGp8x05VxfJsw=</DigestValue>
      </Reference>
      <Reference URI="/word/settings.xml?ContentType=application/vnd.openxmlformats-officedocument.wordprocessingml.settings+xml">
        <DigestMethod Algorithm="http://www.w3.org/2000/09/xmldsig#sha1"/>
        <DigestValue>yQk2CUDrpyY3KAY9JkWiWtsyKHE=</DigestValue>
      </Reference>
      <Reference URI="/word/styles.xml?ContentType=application/vnd.openxmlformats-officedocument.wordprocessingml.styles+xml">
        <DigestMethod Algorithm="http://www.w3.org/2000/09/xmldsig#sha1"/>
        <DigestValue>dGyWcTDqBgr1IiYUTL6Dv16Jfgo=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m6iOo6yo5SS0uStdMlVVfnZbl+A=</DigestValue>
      </Reference>
    </Manifest>
    <SignatureProperties>
      <SignatureProperty Id="idSignatureTime" Target="#idPackageSignature">
        <mdssi:SignatureTime>
          <mdssi:Format>YYYY-MM-DDThh:mm:ssTZD</mdssi:Format>
          <mdssi:Value>2015-09-26T01:19:23Z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Copyright for Story writing.</SignatureComments>
          <WindowsVersion>6.2</WindowsVersion>
          <OfficeVersion>12.0</OfficeVersion>
          <ApplicationVersion>12.0</ApplicationVersion>
          <Monitors>2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3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 Mickens</dc:creator>
  <cp:lastModifiedBy>Seamus Mickens</cp:lastModifiedBy>
  <cp:revision>2</cp:revision>
  <dcterms:created xsi:type="dcterms:W3CDTF">2015-09-25T02:23:00Z</dcterms:created>
  <dcterms:modified xsi:type="dcterms:W3CDTF">2015-09-26T01:19:00Z</dcterms:modified>
</cp:coreProperties>
</file>