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center"/>
        <w:rPr>
          <w:rFonts w:ascii="Calibri" w:hAnsi="Calibri" w:cs="Calibri" w:eastAsia="Calibri"/>
          <w:b/>
          <w:color w:val="auto"/>
          <w:spacing w:val="0"/>
          <w:position w:val="0"/>
          <w:sz w:val="40"/>
          <w:shd w:fill="auto" w:val="clear"/>
        </w:rPr>
      </w:pPr>
      <w:r>
        <w:rPr>
          <w:rFonts w:ascii="Calibri" w:hAnsi="Calibri" w:cs="Calibri" w:eastAsia="Calibri"/>
          <w:b/>
          <w:color w:val="auto"/>
          <w:spacing w:val="0"/>
          <w:position w:val="0"/>
          <w:sz w:val="40"/>
          <w:shd w:fill="auto" w:val="clear"/>
        </w:rPr>
        <w:t xml:space="preserve">Moms Special Pills </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Chapter 2</w:t>
      </w:r>
    </w:p>
    <w:p>
      <w:pPr>
        <w:spacing w:before="0" w:after="200" w:line="276"/>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by Foogo</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Dani smiled. She wanted her sons cock and after all bigger was better, just look at her tits. "Of course you may" she replied as her hot pussy was soking her panties. Dani stepped out of her jeans and moved beside her son. Leaning in close, her large breast filling his vision, she picked up the remaining two bottles. "Here's what we'll do. I'll take two weight gain pills and you'll take two of the penis pills. Ok?" Again Tim just nodded. "Good" She purred. Dani handed two pills to tim and grabbed her two. She was about to take them when Tim spoke up. "Wait momma" "Don't you want to remove your um.. underwear?" "What? And ruin the fun of bursting out of my close?" With a slightly evil grin she through the pills down her throught and sat on her sons lap.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Tims dick was pressed against the outside of her panties. He could feel heat radiating out from his mother and it was starting to make him hard again. Dani took her sons chin in her and and pulled his face up to hers. "Here sweety let momma help"  without further delay she took his pills and put them in her mouth. With the pills on her toung she proceded to french her son long and slow. Breaking the kiss, dani started to feel warmth all over her body especially in her but, thighs and belly. "Mmmmm baby its starting again" She cooded. Tim quickly swallowed his pills and started to feel up his mom.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Her belly was the first to start growing. Slowly her plump stomach started to expand. "Oh yes!" she cried as her fat started to form rolls. Next came her thighs. Tim could feel them start to creep over his own, slowly but surly plumping up with fat. Her already big sexy ass wasnt left behind for long. Tim actually started to squease his mothers supple ass cheeks as her panties were stretched to the limit. "mmmmm ooohhhhh" moans of pleasser excaped her lips.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Tim was in heaven, his boner had come back with avengance. His cock was starting to grow, longer, thicker and pressed against Dani's fat pussy. Her belly was now quite the gut. When she stood up it would drape over her pussy and sag like a fat aperon. Her belly button was now a deep crevas as her tummy folded over and squished against her son. The rest of her haddent stopped growing ether, her bullbus ass was hangin out over the chair and her huge thighs continued to expand. "Oh god!" she breathed and with a small </w:t>
      </w:r>
      <w:r>
        <w:rPr>
          <w:rFonts w:ascii="Calibri" w:hAnsi="Calibri" w:cs="Calibri" w:eastAsia="Calibri"/>
          <w:i/>
          <w:color w:val="auto"/>
          <w:spacing w:val="0"/>
          <w:position w:val="0"/>
          <w:sz w:val="22"/>
          <w:shd w:fill="auto" w:val="clear"/>
        </w:rPr>
        <w:t xml:space="preserve">snap</w:t>
      </w:r>
      <w:r>
        <w:rPr>
          <w:rFonts w:ascii="Calibri" w:hAnsi="Calibri" w:cs="Calibri" w:eastAsia="Calibri"/>
          <w:color w:val="auto"/>
          <w:spacing w:val="0"/>
          <w:position w:val="0"/>
          <w:sz w:val="22"/>
          <w:shd w:fill="auto" w:val="clear"/>
        </w:rPr>
        <w:t xml:space="preserve"> the elastic in her panties gave the ghost. Tim reached down into her fat asscrack and pulled out the remains. now her fat hairy snatch was in direct contact with her sons now 9inch cock.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As their growth started to slow down dani abruptly stood up and almost fell over. She wasnt used to her much larger frame. She must have gained 50 to 70 pounds in just a couple hours time. Dani looked down at her sons huge dick. With a wicked smile on her lips she kneeled down and placed her fat juggs around his cock. With the same smile she asked "Timmy? Have you ever had a blowjob?"</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